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26"/>
        <w:rPr>
          <w:rFonts w:ascii="Times New Roman"/>
          <w:sz w:val="40"/>
        </w:rPr>
      </w:pPr>
      <w:r>
        <w:rPr>
          <w:rFonts w:ascii="Times New Roman"/>
          <w:sz w:val="40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0</wp:posOffset>
                </wp:positionH>
                <wp:positionV relativeFrom="page">
                  <wp:posOffset>9473801</wp:posOffset>
                </wp:positionV>
                <wp:extent cx="7772400" cy="48069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772400" cy="480695"/>
                          <a:chExt cx="7772400" cy="48069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7772400" cy="480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480695">
                                <a:moveTo>
                                  <a:pt x="7772399" y="480478"/>
                                </a:moveTo>
                                <a:lnTo>
                                  <a:pt x="0" y="480478"/>
                                </a:lnTo>
                                <a:lnTo>
                                  <a:pt x="0" y="0"/>
                                </a:lnTo>
                                <a:lnTo>
                                  <a:pt x="7772399" y="0"/>
                                </a:lnTo>
                                <a:lnTo>
                                  <a:pt x="7772399" y="4804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98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9631" y="20857"/>
                            <a:ext cx="781049" cy="43814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1063013" y="410854"/>
                            <a:ext cx="47625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47625">
                                <a:moveTo>
                                  <a:pt x="23721" y="47442"/>
                                </a:moveTo>
                                <a:lnTo>
                                  <a:pt x="14487" y="45578"/>
                                </a:lnTo>
                                <a:lnTo>
                                  <a:pt x="6947" y="40494"/>
                                </a:lnTo>
                                <a:lnTo>
                                  <a:pt x="1864" y="32954"/>
                                </a:lnTo>
                                <a:lnTo>
                                  <a:pt x="0" y="23721"/>
                                </a:lnTo>
                                <a:lnTo>
                                  <a:pt x="1864" y="14487"/>
                                </a:lnTo>
                                <a:lnTo>
                                  <a:pt x="6947" y="6947"/>
                                </a:lnTo>
                                <a:lnTo>
                                  <a:pt x="14487" y="1864"/>
                                </a:lnTo>
                                <a:lnTo>
                                  <a:pt x="23721" y="0"/>
                                </a:lnTo>
                                <a:lnTo>
                                  <a:pt x="32954" y="1864"/>
                                </a:lnTo>
                                <a:lnTo>
                                  <a:pt x="40494" y="6947"/>
                                </a:lnTo>
                                <a:lnTo>
                                  <a:pt x="45578" y="14487"/>
                                </a:lnTo>
                                <a:lnTo>
                                  <a:pt x="47442" y="23721"/>
                                </a:lnTo>
                                <a:lnTo>
                                  <a:pt x="45578" y="32954"/>
                                </a:lnTo>
                                <a:lnTo>
                                  <a:pt x="40494" y="40494"/>
                                </a:lnTo>
                                <a:lnTo>
                                  <a:pt x="32954" y="45578"/>
                                </a:lnTo>
                                <a:lnTo>
                                  <a:pt x="23721" y="474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98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95283" y="192524"/>
                            <a:ext cx="96386" cy="9638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37072" y="175467"/>
                            <a:ext cx="119886" cy="11602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80911" y="182351"/>
                            <a:ext cx="102147" cy="1021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Textbox 8"/>
                        <wps:cNvSpPr txBox="1"/>
                        <wps:spPr>
                          <a:xfrm>
                            <a:off x="1082852" y="92697"/>
                            <a:ext cx="1867535" cy="266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9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18"/>
                                </w:rPr>
                                <w:t>College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18"/>
                                </w:rPr>
                                <w:t>Science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18"/>
                                </w:rPr>
                                <w:t>&amp;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> Mathematics</w:t>
                              </w:r>
                            </w:p>
                            <w:p>
                              <w:pPr>
                                <w:spacing w:before="33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18"/>
                                </w:rPr>
                                <w:t>Student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18"/>
                                </w:rPr>
                                <w:t>Success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>Center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333719" y="176307"/>
                            <a:ext cx="101028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9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hyperlink r:id="rId9"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pacing w:val="-2"/>
                                    <w:sz w:val="18"/>
                                  </w:rPr>
                                  <w:t>www.umb.edu/ssc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4707438" y="176307"/>
                            <a:ext cx="146494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9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hyperlink r:id="rId10"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pacing w:val="-2"/>
                                    <w:sz w:val="18"/>
                                  </w:rPr>
                                  <w:t>studentsuccess@umb.edu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6521270" y="169484"/>
                            <a:ext cx="67056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9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>@CSM_SSC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745.968628pt;width:612pt;height:37.85pt;mso-position-horizontal-relative:page;mso-position-vertical-relative:page;z-index:15729152" id="docshapegroup1" coordorigin="0,14919" coordsize="12240,757">
                <v:rect style="position:absolute;left:0;top:14919;width:12240;height:757" id="docshape2" filled="true" fillcolor="#00598b" stroked="false">
                  <v:fill type="solid"/>
                </v:rect>
                <v:shape style="position:absolute;left:251;top:14952;width:1230;height:690" type="#_x0000_t75" id="docshape3" stroked="false">
                  <v:imagedata r:id="rId5" o:title=""/>
                </v:shape>
                <v:shape style="position:absolute;left:1674;top:15566;width:75;height:75" id="docshape4" coordorigin="1674,15566" coordsize="75,75" path="m1711,15641l1697,15638,1685,15630,1677,15618,1674,15604,1677,15589,1685,15577,1697,15569,1711,15566,1726,15569,1738,15577,1746,15589,1749,15604,1746,15618,1738,15630,1726,15638,1711,15641xe" filled="true" fillcolor="#00598b" stroked="false">
                  <v:path arrowok="t"/>
                  <v:fill type="solid"/>
                </v:shape>
                <v:shape style="position:absolute;left:5031;top:15222;width:152;height:152" type="#_x0000_t75" id="docshape5" stroked="false">
                  <v:imagedata r:id="rId6" o:title=""/>
                </v:shape>
                <v:shape style="position:absolute;left:7145;top:15195;width:189;height:183" type="#_x0000_t75" id="docshape6" stroked="false">
                  <v:imagedata r:id="rId7" o:title=""/>
                </v:shape>
                <v:shape style="position:absolute;left:10048;top:15206;width:161;height:161" type="#_x0000_t75" id="docshape7" stroked="false">
                  <v:imagedata r:id="rId8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705;top:15065;width:2941;height:420" type="#_x0000_t202" id="docshape8" filled="false" stroked="false">
                  <v:textbox inset="0,0,0,0">
                    <w:txbxContent>
                      <w:p>
                        <w:pPr>
                          <w:spacing w:line="169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z w:val="18"/>
                          </w:rPr>
                          <w:t>College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18"/>
                          </w:rPr>
                          <w:t>of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18"/>
                          </w:rPr>
                          <w:t>Science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18"/>
                          </w:rPr>
                          <w:t>&amp;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  <w:sz w:val="18"/>
                          </w:rPr>
                          <w:t> Mathematics</w:t>
                        </w:r>
                      </w:p>
                      <w:p>
                        <w:pPr>
                          <w:spacing w:before="33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z w:val="18"/>
                          </w:rPr>
                          <w:t>Student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18"/>
                          </w:rPr>
                          <w:t>Success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  <w:sz w:val="18"/>
                          </w:rPr>
                          <w:t>Center</w:t>
                        </w:r>
                      </w:p>
                    </w:txbxContent>
                  </v:textbox>
                  <w10:wrap type="none"/>
                </v:shape>
                <v:shape style="position:absolute;left:5249;top:15197;width:1591;height:180" type="#_x0000_t202" id="docshape9" filled="false" stroked="false">
                  <v:textbox inset="0,0,0,0">
                    <w:txbxContent>
                      <w:p>
                        <w:pPr>
                          <w:spacing w:line="169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hyperlink r:id="rId9">
                          <w:r>
                            <w:rPr>
                              <w:rFonts w:ascii="Arial"/>
                              <w:b/>
                              <w:color w:val="FFFFFF"/>
                              <w:spacing w:val="-2"/>
                              <w:sz w:val="18"/>
                            </w:rPr>
                            <w:t>www.umb.edu/ssc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7413;top:15197;width:2307;height:180" type="#_x0000_t202" id="docshape10" filled="false" stroked="false">
                  <v:textbox inset="0,0,0,0">
                    <w:txbxContent>
                      <w:p>
                        <w:pPr>
                          <w:spacing w:line="169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hyperlink r:id="rId10">
                          <w:r>
                            <w:rPr>
                              <w:rFonts w:ascii="Arial"/>
                              <w:b/>
                              <w:color w:val="FFFFFF"/>
                              <w:spacing w:val="-2"/>
                              <w:sz w:val="18"/>
                            </w:rPr>
                            <w:t>studentsuccess@umb.edu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10269;top:15186;width:1056;height:180" type="#_x0000_t202" id="docshape11" filled="false" stroked="false">
                  <v:textbox inset="0,0,0,0">
                    <w:txbxContent>
                      <w:p>
                        <w:pPr>
                          <w:spacing w:line="169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  <w:sz w:val="18"/>
                          </w:rPr>
                          <w:t>@CSM_SSC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Heading1"/>
        <w:spacing w:line="204" w:lineRule="auto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95680">
                <wp:simplePos x="0" y="0"/>
                <wp:positionH relativeFrom="page">
                  <wp:posOffset>320483</wp:posOffset>
                </wp:positionH>
                <wp:positionV relativeFrom="paragraph">
                  <wp:posOffset>-378400</wp:posOffset>
                </wp:positionV>
                <wp:extent cx="2105025" cy="1619250"/>
                <wp:effectExtent l="0" t="0" r="0" b="0"/>
                <wp:wrapNone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2105025" cy="1619250"/>
                          <a:chExt cx="2105025" cy="1619250"/>
                        </a:xfrm>
                      </wpg:grpSpPr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5024" cy="161924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49897" y="1038416"/>
                            <a:ext cx="185562" cy="18556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5.234949pt;margin-top:-29.795326pt;width:165.75pt;height:127.5pt;mso-position-horizontal-relative:page;mso-position-vertical-relative:paragraph;z-index:-15820800" id="docshapegroup12" coordorigin="505,-596" coordsize="3315,2550">
                <v:shape style="position:absolute;left:504;top:-596;width:3315;height:2550" type="#_x0000_t75" id="docshape13" stroked="false">
                  <v:imagedata r:id="rId11" o:title=""/>
                </v:shape>
                <v:shape style="position:absolute;left:3102;top:1039;width:293;height:293" type="#_x0000_t75" id="docshape14" stroked="false">
                  <v:imagedata r:id="rId12" o:title=""/>
                </v:shape>
                <w10:wrap type="none"/>
              </v:group>
            </w:pict>
          </mc:Fallback>
        </mc:AlternateContent>
      </w:r>
      <w:bookmarkStart w:name="College of Science &amp; Mathematics  Studen" w:id="1"/>
      <w:bookmarkEnd w:id="1"/>
      <w:r>
        <w:rPr>
          <w:b w:val="0"/>
        </w:rPr>
      </w:r>
      <w:bookmarkStart w:name="These recommendations will help you buil" w:id="2"/>
      <w:bookmarkEnd w:id="2"/>
      <w:r>
        <w:rPr>
          <w:b w:val="0"/>
        </w:rPr>
      </w:r>
      <w:bookmarkStart w:name="Your math placement result determines wh" w:id="3"/>
      <w:bookmarkEnd w:id="3"/>
      <w:r>
        <w:rPr>
          <w:b w:val="0"/>
        </w:rPr>
      </w:r>
      <w:bookmarkStart w:name="If you are placed into MATH115, take..." w:id="4"/>
      <w:bookmarkEnd w:id="4"/>
      <w:r>
        <w:rPr>
          <w:b w:val="0"/>
        </w:rPr>
      </w:r>
      <w:bookmarkStart w:name="Total Credits: 17" w:id="5"/>
      <w:bookmarkEnd w:id="5"/>
      <w:r>
        <w:rPr>
          <w:b w:val="0"/>
        </w:rPr>
      </w:r>
      <w:bookmarkStart w:name="If you are placed into MATH130, take..." w:id="6"/>
      <w:bookmarkEnd w:id="6"/>
      <w:r>
        <w:rPr>
          <w:b w:val="0"/>
        </w:rPr>
      </w:r>
      <w:bookmarkStart w:name="If you are placed into MATH140, take..." w:id="7"/>
      <w:bookmarkEnd w:id="7"/>
      <w:r>
        <w:rPr>
          <w:b w:val="0"/>
        </w:rPr>
      </w:r>
      <w:bookmarkStart w:name="Total Credits: 16" w:id="8"/>
      <w:bookmarkEnd w:id="8"/>
      <w:r>
        <w:rPr>
          <w:b w:val="0"/>
        </w:rPr>
      </w:r>
      <w:bookmarkStart w:name="Important Considerations:" w:id="9"/>
      <w:bookmarkEnd w:id="9"/>
      <w:r>
        <w:rPr>
          <w:b w:val="0"/>
        </w:rPr>
      </w:r>
      <w:bookmarkStart w:name="(1)The First Year Seminar Requirement ca" w:id="10"/>
      <w:bookmarkEnd w:id="10"/>
      <w:r>
        <w:rPr>
          <w:b w:val="0"/>
        </w:rPr>
      </w:r>
      <w:bookmarkStart w:name="First Year Seminar G-100 level (4-credit" w:id="11"/>
      <w:bookmarkEnd w:id="11"/>
      <w:r>
        <w:rPr>
          <w:b w:val="0"/>
        </w:rPr>
      </w:r>
      <w:bookmarkStart w:name="Year-long sequence of Gateway Seminars (" w:id="12"/>
      <w:bookmarkEnd w:id="12"/>
      <w:r>
        <w:rPr>
          <w:b w:val="0"/>
        </w:rPr>
      </w:r>
      <w:bookmarkStart w:name="Enrollment into CS 110 requires placemen" w:id="13"/>
      <w:bookmarkEnd w:id="13"/>
      <w:r>
        <w:rPr>
          <w:b w:val="0"/>
        </w:rPr>
      </w:r>
      <w:bookmarkStart w:name="If you have earned AP credit or have dua" w:id="14"/>
      <w:bookmarkEnd w:id="14"/>
      <w:r>
        <w:rPr>
          <w:b w:val="0"/>
        </w:rPr>
      </w:r>
      <w:bookmarkStart w:name="For Future Academic Planning:" w:id="15"/>
      <w:bookmarkEnd w:id="15"/>
      <w:r>
        <w:rPr>
          <w:b w:val="0"/>
        </w:rPr>
      </w:r>
      <w:bookmarkStart w:name="Some classes in the Math major have grad" w:id="16"/>
      <w:bookmarkEnd w:id="16"/>
      <w:r>
        <w:rPr>
          <w:b w:val="0"/>
        </w:rPr>
      </w:r>
      <w:bookmarkStart w:name="Math 115: Earn a B or better to move on " w:id="17"/>
      <w:bookmarkEnd w:id="17"/>
      <w:r>
        <w:rPr>
          <w:b w:val="0"/>
        </w:rPr>
      </w:r>
      <w:bookmarkStart w:name="Math 130: Earn a B or better to move on " w:id="18"/>
      <w:bookmarkEnd w:id="18"/>
      <w:r>
        <w:rPr>
          <w:b w:val="0"/>
        </w:rPr>
      </w:r>
      <w:bookmarkStart w:name="Math 140: Earn a C- or better to move on" w:id="19"/>
      <w:bookmarkEnd w:id="19"/>
      <w:r>
        <w:rPr>
          <w:b w:val="0"/>
        </w:rPr>
      </w:r>
      <w:bookmarkStart w:name="College of Science &amp; Mathematics Student" w:id="20"/>
      <w:bookmarkEnd w:id="20"/>
      <w:r>
        <w:rPr>
          <w:b w:val="0"/>
        </w:rPr>
      </w:r>
      <w:bookmarkStart w:name="www.umb.edu/ssc" w:id="21"/>
      <w:bookmarkEnd w:id="21"/>
      <w:r>
        <w:rPr>
          <w:b w:val="0"/>
        </w:rPr>
      </w:r>
      <w:bookmarkStart w:name="studentsuccess@umb.edu" w:id="22"/>
      <w:bookmarkEnd w:id="22"/>
      <w:r>
        <w:rPr>
          <w:b w:val="0"/>
        </w:rPr>
      </w:r>
      <w:bookmarkStart w:name="@CSM_SSC" w:id="23"/>
      <w:bookmarkEnd w:id="23"/>
      <w:r>
        <w:rPr>
          <w:b w:val="0"/>
        </w:rPr>
      </w:r>
      <w:r>
        <w:rPr>
          <w:color w:val="00598B"/>
        </w:rPr>
        <w:t>College</w:t>
      </w:r>
      <w:r>
        <w:rPr>
          <w:color w:val="00598B"/>
          <w:spacing w:val="-10"/>
        </w:rPr>
        <w:t> </w:t>
      </w:r>
      <w:r>
        <w:rPr>
          <w:color w:val="00598B"/>
        </w:rPr>
        <w:t>of</w:t>
      </w:r>
      <w:r>
        <w:rPr>
          <w:color w:val="00598B"/>
          <w:spacing w:val="-11"/>
        </w:rPr>
        <w:t> </w:t>
      </w:r>
      <w:r>
        <w:rPr>
          <w:color w:val="00598B"/>
        </w:rPr>
        <w:t>Science</w:t>
      </w:r>
      <w:r>
        <w:rPr>
          <w:color w:val="00598B"/>
          <w:spacing w:val="-10"/>
        </w:rPr>
        <w:t> </w:t>
      </w:r>
      <w:r>
        <w:rPr>
          <w:color w:val="00598B"/>
        </w:rPr>
        <w:t>&amp;</w:t>
      </w:r>
      <w:r>
        <w:rPr>
          <w:color w:val="00598B"/>
          <w:spacing w:val="-11"/>
        </w:rPr>
        <w:t> </w:t>
      </w:r>
      <w:r>
        <w:rPr>
          <w:color w:val="00598B"/>
        </w:rPr>
        <w:t>Mathematics Student Success Center</w:t>
      </w:r>
    </w:p>
    <w:p>
      <w:pPr>
        <w:spacing w:line="402" w:lineRule="exact" w:before="0"/>
        <w:ind w:left="3251" w:right="0" w:firstLine="0"/>
        <w:jc w:val="left"/>
        <w:rPr>
          <w:rFonts w:ascii="Arial"/>
          <w:b/>
          <w:sz w:val="40"/>
        </w:rPr>
      </w:pPr>
      <w:r>
        <w:rPr>
          <w:rFonts w:ascii="Arial"/>
          <w:b/>
          <w:color w:val="FF781F"/>
          <w:sz w:val="40"/>
        </w:rPr>
        <w:t>Math</w:t>
      </w:r>
      <w:r>
        <w:rPr>
          <w:rFonts w:ascii="Arial"/>
          <w:b/>
          <w:color w:val="FF781F"/>
          <w:spacing w:val="-12"/>
          <w:sz w:val="40"/>
        </w:rPr>
        <w:t> </w:t>
      </w:r>
      <w:r>
        <w:rPr>
          <w:rFonts w:ascii="Arial"/>
          <w:b/>
          <w:color w:val="FF781F"/>
          <w:sz w:val="40"/>
        </w:rPr>
        <w:t>Major</w:t>
      </w:r>
      <w:r>
        <w:rPr>
          <w:rFonts w:ascii="Arial"/>
          <w:b/>
          <w:color w:val="FF781F"/>
          <w:spacing w:val="-11"/>
          <w:sz w:val="40"/>
        </w:rPr>
        <w:t> </w:t>
      </w:r>
      <w:r>
        <w:rPr>
          <w:rFonts w:ascii="Arial"/>
          <w:b/>
          <w:color w:val="FF781F"/>
          <w:sz w:val="40"/>
        </w:rPr>
        <w:t>Course</w:t>
      </w:r>
      <w:r>
        <w:rPr>
          <w:rFonts w:ascii="Arial"/>
          <w:b/>
          <w:color w:val="FF781F"/>
          <w:spacing w:val="-10"/>
          <w:sz w:val="40"/>
        </w:rPr>
        <w:t> </w:t>
      </w:r>
      <w:r>
        <w:rPr>
          <w:rFonts w:ascii="Arial"/>
          <w:b/>
          <w:color w:val="FF781F"/>
          <w:spacing w:val="-2"/>
          <w:sz w:val="40"/>
        </w:rPr>
        <w:t>Recommendations</w:t>
      </w:r>
    </w:p>
    <w:p>
      <w:pPr>
        <w:pStyle w:val="BodyText"/>
        <w:spacing w:before="40"/>
        <w:rPr>
          <w:rFonts w:ascii="Arial"/>
          <w:b/>
        </w:rPr>
      </w:pPr>
    </w:p>
    <w:p>
      <w:pPr>
        <w:spacing w:line="285" w:lineRule="auto" w:before="0"/>
        <w:ind w:left="693" w:right="501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These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recommendations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will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help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you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build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your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WISER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course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schedule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“shopping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cart” based the sample schedules below.</w:t>
      </w:r>
    </w:p>
    <w:p>
      <w:pPr>
        <w:pStyle w:val="BodyText"/>
        <w:spacing w:before="45"/>
        <w:rPr>
          <w:rFonts w:ascii="Arial"/>
          <w:b/>
        </w:rPr>
      </w:pPr>
    </w:p>
    <w:p>
      <w:pPr>
        <w:spacing w:before="0"/>
        <w:ind w:left="693" w:right="565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Your</w:t>
      </w:r>
      <w:r>
        <w:rPr>
          <w:rFonts w:ascii="Arial"/>
          <w:b/>
          <w:spacing w:val="-11"/>
          <w:sz w:val="22"/>
        </w:rPr>
        <w:t> </w:t>
      </w:r>
      <w:r>
        <w:rPr>
          <w:rFonts w:ascii="Arial"/>
          <w:b/>
          <w:sz w:val="22"/>
        </w:rPr>
        <w:t>math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placement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result</w:t>
      </w:r>
      <w:r>
        <w:rPr>
          <w:rFonts w:ascii="Arial"/>
          <w:b/>
          <w:spacing w:val="-11"/>
          <w:sz w:val="22"/>
        </w:rPr>
        <w:t> </w:t>
      </w:r>
      <w:r>
        <w:rPr>
          <w:rFonts w:ascii="Arial"/>
          <w:b/>
          <w:sz w:val="22"/>
        </w:rPr>
        <w:t>determines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which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sample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schedule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to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pacing w:val="-2"/>
          <w:sz w:val="22"/>
        </w:rPr>
        <w:t>select.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83"/>
        <w:rPr>
          <w:rFonts w:ascii="Arial"/>
          <w:b/>
        </w:rPr>
      </w:pPr>
    </w:p>
    <w:p>
      <w:pPr>
        <w:spacing w:before="0"/>
        <w:ind w:left="262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494656">
                <wp:simplePos x="0" y="0"/>
                <wp:positionH relativeFrom="page">
                  <wp:posOffset>509563</wp:posOffset>
                </wp:positionH>
                <wp:positionV relativeFrom="paragraph">
                  <wp:posOffset>-3550877</wp:posOffset>
                </wp:positionV>
                <wp:extent cx="6543040" cy="3863340"/>
                <wp:effectExtent l="0" t="0" r="0" b="0"/>
                <wp:wrapNone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6543040" cy="3863340"/>
                          <a:chExt cx="6543040" cy="386334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267676" y="57151"/>
                            <a:ext cx="3055620" cy="1720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55620" h="1720850">
                                <a:moveTo>
                                  <a:pt x="361934" y="0"/>
                                </a:moveTo>
                                <a:lnTo>
                                  <a:pt x="2693060" y="0"/>
                                </a:lnTo>
                                <a:lnTo>
                                  <a:pt x="2740634" y="3138"/>
                                </a:lnTo>
                                <a:lnTo>
                                  <a:pt x="2786990" y="12400"/>
                                </a:lnTo>
                                <a:lnTo>
                                  <a:pt x="2831566" y="27550"/>
                                </a:lnTo>
                                <a:lnTo>
                                  <a:pt x="2873799" y="48357"/>
                                </a:lnTo>
                                <a:lnTo>
                                  <a:pt x="2913127" y="74587"/>
                                </a:lnTo>
                                <a:lnTo>
                                  <a:pt x="2948986" y="106008"/>
                                </a:lnTo>
                                <a:lnTo>
                                  <a:pt x="2980406" y="141867"/>
                                </a:lnTo>
                                <a:lnTo>
                                  <a:pt x="3006637" y="181195"/>
                                </a:lnTo>
                                <a:lnTo>
                                  <a:pt x="3027444" y="223427"/>
                                </a:lnTo>
                                <a:lnTo>
                                  <a:pt x="3042594" y="268003"/>
                                </a:lnTo>
                                <a:lnTo>
                                  <a:pt x="3051855" y="314360"/>
                                </a:lnTo>
                                <a:lnTo>
                                  <a:pt x="3054994" y="361934"/>
                                </a:lnTo>
                                <a:lnTo>
                                  <a:pt x="3054994" y="1358664"/>
                                </a:lnTo>
                                <a:lnTo>
                                  <a:pt x="3051855" y="1406238"/>
                                </a:lnTo>
                                <a:lnTo>
                                  <a:pt x="3042594" y="1452594"/>
                                </a:lnTo>
                                <a:lnTo>
                                  <a:pt x="3027444" y="1497170"/>
                                </a:lnTo>
                                <a:lnTo>
                                  <a:pt x="3006637" y="1539403"/>
                                </a:lnTo>
                                <a:lnTo>
                                  <a:pt x="2980406" y="1578730"/>
                                </a:lnTo>
                                <a:lnTo>
                                  <a:pt x="2948986" y="1614590"/>
                                </a:lnTo>
                                <a:lnTo>
                                  <a:pt x="2913127" y="1646010"/>
                                </a:lnTo>
                                <a:lnTo>
                                  <a:pt x="2873799" y="1672240"/>
                                </a:lnTo>
                                <a:lnTo>
                                  <a:pt x="2831566" y="1693047"/>
                                </a:lnTo>
                                <a:lnTo>
                                  <a:pt x="2786990" y="1708198"/>
                                </a:lnTo>
                                <a:lnTo>
                                  <a:pt x="2740634" y="1717459"/>
                                </a:lnTo>
                                <a:lnTo>
                                  <a:pt x="2693060" y="1720598"/>
                                </a:lnTo>
                                <a:lnTo>
                                  <a:pt x="361934" y="1720598"/>
                                </a:lnTo>
                                <a:lnTo>
                                  <a:pt x="314360" y="1717459"/>
                                </a:lnTo>
                                <a:lnTo>
                                  <a:pt x="268003" y="1708198"/>
                                </a:lnTo>
                                <a:lnTo>
                                  <a:pt x="223427" y="1693047"/>
                                </a:lnTo>
                                <a:lnTo>
                                  <a:pt x="181194" y="1672240"/>
                                </a:lnTo>
                                <a:lnTo>
                                  <a:pt x="141867" y="1646010"/>
                                </a:lnTo>
                                <a:lnTo>
                                  <a:pt x="106007" y="1614590"/>
                                </a:lnTo>
                                <a:lnTo>
                                  <a:pt x="74587" y="1578730"/>
                                </a:lnTo>
                                <a:lnTo>
                                  <a:pt x="48357" y="1539403"/>
                                </a:lnTo>
                                <a:lnTo>
                                  <a:pt x="27550" y="1497170"/>
                                </a:lnTo>
                                <a:lnTo>
                                  <a:pt x="12400" y="1452594"/>
                                </a:lnTo>
                                <a:lnTo>
                                  <a:pt x="3138" y="1406238"/>
                                </a:lnTo>
                                <a:lnTo>
                                  <a:pt x="0" y="1358664"/>
                                </a:lnTo>
                                <a:lnTo>
                                  <a:pt x="0" y="361934"/>
                                </a:lnTo>
                                <a:lnTo>
                                  <a:pt x="3138" y="314360"/>
                                </a:lnTo>
                                <a:lnTo>
                                  <a:pt x="12400" y="268003"/>
                                </a:lnTo>
                                <a:lnTo>
                                  <a:pt x="27550" y="223427"/>
                                </a:lnTo>
                                <a:lnTo>
                                  <a:pt x="48357" y="181195"/>
                                </a:lnTo>
                                <a:lnTo>
                                  <a:pt x="74587" y="141867"/>
                                </a:lnTo>
                                <a:lnTo>
                                  <a:pt x="106008" y="106008"/>
                                </a:lnTo>
                                <a:lnTo>
                                  <a:pt x="141867" y="74587"/>
                                </a:lnTo>
                                <a:lnTo>
                                  <a:pt x="181194" y="48357"/>
                                </a:lnTo>
                                <a:lnTo>
                                  <a:pt x="223427" y="27550"/>
                                </a:lnTo>
                                <a:lnTo>
                                  <a:pt x="268003" y="12400"/>
                                </a:lnTo>
                                <a:lnTo>
                                  <a:pt x="314360" y="3138"/>
                                </a:lnTo>
                                <a:lnTo>
                                  <a:pt x="361934" y="0"/>
                                </a:lnTo>
                              </a:path>
                            </a:pathLst>
                          </a:custGeom>
                          <a:ln w="114299">
                            <a:solidFill>
                              <a:srgbClr val="00598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3438219" y="57149"/>
                            <a:ext cx="3048000" cy="1720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00" h="1720850">
                                <a:moveTo>
                                  <a:pt x="361937" y="0"/>
                                </a:moveTo>
                                <a:lnTo>
                                  <a:pt x="2685317" y="0"/>
                                </a:lnTo>
                                <a:lnTo>
                                  <a:pt x="2732895" y="3117"/>
                                </a:lnTo>
                                <a:lnTo>
                                  <a:pt x="2779259" y="12366"/>
                                </a:lnTo>
                                <a:lnTo>
                                  <a:pt x="2823845" y="27506"/>
                                </a:lnTo>
                                <a:lnTo>
                                  <a:pt x="2866091" y="48305"/>
                                </a:lnTo>
                                <a:lnTo>
                                  <a:pt x="2905434" y="74531"/>
                                </a:lnTo>
                                <a:lnTo>
                                  <a:pt x="2941309" y="105951"/>
                                </a:lnTo>
                                <a:lnTo>
                                  <a:pt x="2972745" y="141814"/>
                                </a:lnTo>
                                <a:lnTo>
                                  <a:pt x="2998989" y="181148"/>
                                </a:lnTo>
                                <a:lnTo>
                                  <a:pt x="3019808" y="223392"/>
                                </a:lnTo>
                                <a:lnTo>
                                  <a:pt x="3034968" y="267981"/>
                                </a:lnTo>
                                <a:lnTo>
                                  <a:pt x="3044235" y="314352"/>
                                </a:lnTo>
                                <a:lnTo>
                                  <a:pt x="3047376" y="361934"/>
                                </a:lnTo>
                                <a:lnTo>
                                  <a:pt x="3047379" y="1358675"/>
                                </a:lnTo>
                                <a:lnTo>
                                  <a:pt x="3044110" y="1406290"/>
                                </a:lnTo>
                                <a:lnTo>
                                  <a:pt x="3034852" y="1452597"/>
                                </a:lnTo>
                                <a:lnTo>
                                  <a:pt x="3019825" y="1497234"/>
                                </a:lnTo>
                                <a:lnTo>
                                  <a:pt x="2999008" y="1539482"/>
                                </a:lnTo>
                                <a:lnTo>
                                  <a:pt x="2972765" y="1578822"/>
                                </a:lnTo>
                                <a:lnTo>
                                  <a:pt x="2941328" y="1614690"/>
                                </a:lnTo>
                                <a:lnTo>
                                  <a:pt x="2905452" y="1646115"/>
                                </a:lnTo>
                                <a:lnTo>
                                  <a:pt x="2866107" y="1672346"/>
                                </a:lnTo>
                                <a:lnTo>
                                  <a:pt x="2823857" y="1693148"/>
                                </a:lnTo>
                                <a:lnTo>
                                  <a:pt x="2779266" y="1708291"/>
                                </a:lnTo>
                                <a:lnTo>
                                  <a:pt x="2732896" y="1717541"/>
                                </a:lnTo>
                                <a:lnTo>
                                  <a:pt x="2685317" y="1720673"/>
                                </a:lnTo>
                                <a:lnTo>
                                  <a:pt x="361933" y="1720672"/>
                                </a:lnTo>
                                <a:lnTo>
                                  <a:pt x="314350" y="1717529"/>
                                </a:lnTo>
                                <a:lnTo>
                                  <a:pt x="267986" y="1708262"/>
                                </a:lnTo>
                                <a:lnTo>
                                  <a:pt x="223404" y="1693105"/>
                                </a:lnTo>
                                <a:lnTo>
                                  <a:pt x="181167" y="1672290"/>
                                </a:lnTo>
                                <a:lnTo>
                                  <a:pt x="141838" y="1646051"/>
                                </a:lnTo>
                                <a:lnTo>
                                  <a:pt x="105978" y="1614621"/>
                                </a:lnTo>
                                <a:lnTo>
                                  <a:pt x="74560" y="1578754"/>
                                </a:lnTo>
                                <a:lnTo>
                                  <a:pt x="48334" y="1539419"/>
                                </a:lnTo>
                                <a:lnTo>
                                  <a:pt x="27532" y="1497180"/>
                                </a:lnTo>
                                <a:lnTo>
                                  <a:pt x="12389" y="1452600"/>
                                </a:lnTo>
                                <a:lnTo>
                                  <a:pt x="3135" y="1406241"/>
                                </a:lnTo>
                                <a:lnTo>
                                  <a:pt x="0" y="1358666"/>
                                </a:lnTo>
                                <a:lnTo>
                                  <a:pt x="1" y="361934"/>
                                </a:lnTo>
                                <a:lnTo>
                                  <a:pt x="3141" y="314360"/>
                                </a:lnTo>
                                <a:lnTo>
                                  <a:pt x="12404" y="268004"/>
                                </a:lnTo>
                                <a:lnTo>
                                  <a:pt x="27555" y="223429"/>
                                </a:lnTo>
                                <a:lnTo>
                                  <a:pt x="48363" y="181197"/>
                                </a:lnTo>
                                <a:lnTo>
                                  <a:pt x="74593" y="141870"/>
                                </a:lnTo>
                                <a:lnTo>
                                  <a:pt x="106014" y="106011"/>
                                </a:lnTo>
                                <a:lnTo>
                                  <a:pt x="141873" y="74591"/>
                                </a:lnTo>
                                <a:lnTo>
                                  <a:pt x="181200" y="48360"/>
                                </a:lnTo>
                                <a:lnTo>
                                  <a:pt x="223432" y="27553"/>
                                </a:lnTo>
                                <a:lnTo>
                                  <a:pt x="268007" y="12402"/>
                                </a:lnTo>
                                <a:lnTo>
                                  <a:pt x="314363" y="3139"/>
                                </a:lnTo>
                                <a:lnTo>
                                  <a:pt x="361937" y="0"/>
                                </a:lnTo>
                              </a:path>
                            </a:pathLst>
                          </a:custGeom>
                          <a:ln w="114299">
                            <a:solidFill>
                              <a:srgbClr val="FF78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549770" y="1815596"/>
                            <a:ext cx="3653790" cy="1518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53790" h="1518920">
                                <a:moveTo>
                                  <a:pt x="3291782" y="1518348"/>
                                </a:moveTo>
                                <a:lnTo>
                                  <a:pt x="361950" y="1518348"/>
                                </a:lnTo>
                                <a:lnTo>
                                  <a:pt x="314373" y="1515209"/>
                                </a:lnTo>
                                <a:lnTo>
                                  <a:pt x="268015" y="1505947"/>
                                </a:lnTo>
                                <a:lnTo>
                                  <a:pt x="223437" y="1490796"/>
                                </a:lnTo>
                                <a:lnTo>
                                  <a:pt x="181202" y="1469988"/>
                                </a:lnTo>
                                <a:lnTo>
                                  <a:pt x="141873" y="1443757"/>
                                </a:lnTo>
                                <a:lnTo>
                                  <a:pt x="106012" y="1412335"/>
                                </a:lnTo>
                                <a:lnTo>
                                  <a:pt x="74590" y="1376474"/>
                                </a:lnTo>
                                <a:lnTo>
                                  <a:pt x="48359" y="1337145"/>
                                </a:lnTo>
                                <a:lnTo>
                                  <a:pt x="27551" y="1294910"/>
                                </a:lnTo>
                                <a:lnTo>
                                  <a:pt x="12400" y="1250332"/>
                                </a:lnTo>
                                <a:lnTo>
                                  <a:pt x="3139" y="1203974"/>
                                </a:lnTo>
                                <a:lnTo>
                                  <a:pt x="0" y="1156398"/>
                                </a:lnTo>
                                <a:lnTo>
                                  <a:pt x="0" y="361950"/>
                                </a:lnTo>
                                <a:lnTo>
                                  <a:pt x="3139" y="314373"/>
                                </a:lnTo>
                                <a:lnTo>
                                  <a:pt x="12400" y="268015"/>
                                </a:lnTo>
                                <a:lnTo>
                                  <a:pt x="27551" y="223437"/>
                                </a:lnTo>
                                <a:lnTo>
                                  <a:pt x="48359" y="181203"/>
                                </a:lnTo>
                                <a:lnTo>
                                  <a:pt x="74590" y="141873"/>
                                </a:lnTo>
                                <a:lnTo>
                                  <a:pt x="106012" y="106012"/>
                                </a:lnTo>
                                <a:lnTo>
                                  <a:pt x="141873" y="74591"/>
                                </a:lnTo>
                                <a:lnTo>
                                  <a:pt x="181202" y="48359"/>
                                </a:lnTo>
                                <a:lnTo>
                                  <a:pt x="223437" y="27551"/>
                                </a:lnTo>
                                <a:lnTo>
                                  <a:pt x="268015" y="12400"/>
                                </a:lnTo>
                                <a:lnTo>
                                  <a:pt x="314373" y="3139"/>
                                </a:lnTo>
                                <a:lnTo>
                                  <a:pt x="361950" y="0"/>
                                </a:lnTo>
                                <a:lnTo>
                                  <a:pt x="3291782" y="0"/>
                                </a:lnTo>
                                <a:lnTo>
                                  <a:pt x="3339358" y="3139"/>
                                </a:lnTo>
                                <a:lnTo>
                                  <a:pt x="3385716" y="12400"/>
                                </a:lnTo>
                                <a:lnTo>
                                  <a:pt x="3430294" y="27551"/>
                                </a:lnTo>
                                <a:lnTo>
                                  <a:pt x="3472529" y="48359"/>
                                </a:lnTo>
                                <a:lnTo>
                                  <a:pt x="3511858" y="74591"/>
                                </a:lnTo>
                                <a:lnTo>
                                  <a:pt x="3547719" y="106012"/>
                                </a:lnTo>
                                <a:lnTo>
                                  <a:pt x="3579141" y="141873"/>
                                </a:lnTo>
                                <a:lnTo>
                                  <a:pt x="3605373" y="181203"/>
                                </a:lnTo>
                                <a:lnTo>
                                  <a:pt x="3626180" y="223437"/>
                                </a:lnTo>
                                <a:lnTo>
                                  <a:pt x="3641331" y="268015"/>
                                </a:lnTo>
                                <a:lnTo>
                                  <a:pt x="3650593" y="314373"/>
                                </a:lnTo>
                                <a:lnTo>
                                  <a:pt x="3653525" y="358819"/>
                                </a:lnTo>
                                <a:lnTo>
                                  <a:pt x="3653525" y="1159528"/>
                                </a:lnTo>
                                <a:lnTo>
                                  <a:pt x="3650593" y="1203974"/>
                                </a:lnTo>
                                <a:lnTo>
                                  <a:pt x="3641331" y="1250332"/>
                                </a:lnTo>
                                <a:lnTo>
                                  <a:pt x="3626180" y="1294910"/>
                                </a:lnTo>
                                <a:lnTo>
                                  <a:pt x="3605373" y="1337145"/>
                                </a:lnTo>
                                <a:lnTo>
                                  <a:pt x="3579141" y="1376474"/>
                                </a:lnTo>
                                <a:lnTo>
                                  <a:pt x="3547719" y="1412335"/>
                                </a:lnTo>
                                <a:lnTo>
                                  <a:pt x="3511858" y="1443757"/>
                                </a:lnTo>
                                <a:lnTo>
                                  <a:pt x="3472529" y="1469988"/>
                                </a:lnTo>
                                <a:lnTo>
                                  <a:pt x="3430294" y="1490796"/>
                                </a:lnTo>
                                <a:lnTo>
                                  <a:pt x="3385716" y="1505947"/>
                                </a:lnTo>
                                <a:lnTo>
                                  <a:pt x="3339358" y="1515209"/>
                                </a:lnTo>
                                <a:lnTo>
                                  <a:pt x="3291782" y="15183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549770" y="1815596"/>
                            <a:ext cx="3653790" cy="1514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53790" h="1514475">
                                <a:moveTo>
                                  <a:pt x="310699" y="1514471"/>
                                </a:moveTo>
                                <a:lnTo>
                                  <a:pt x="268016" y="1505948"/>
                                </a:lnTo>
                                <a:lnTo>
                                  <a:pt x="223438" y="1490796"/>
                                </a:lnTo>
                                <a:lnTo>
                                  <a:pt x="181203" y="1469988"/>
                                </a:lnTo>
                                <a:lnTo>
                                  <a:pt x="141873" y="1443757"/>
                                </a:lnTo>
                                <a:lnTo>
                                  <a:pt x="106012" y="1412335"/>
                                </a:lnTo>
                                <a:lnTo>
                                  <a:pt x="74590" y="1376473"/>
                                </a:lnTo>
                                <a:lnTo>
                                  <a:pt x="48358" y="1337144"/>
                                </a:lnTo>
                                <a:lnTo>
                                  <a:pt x="27551" y="1294908"/>
                                </a:lnTo>
                                <a:lnTo>
                                  <a:pt x="12400" y="1250330"/>
                                </a:lnTo>
                                <a:lnTo>
                                  <a:pt x="3138" y="1203971"/>
                                </a:lnTo>
                                <a:lnTo>
                                  <a:pt x="0" y="1156395"/>
                                </a:lnTo>
                                <a:lnTo>
                                  <a:pt x="0" y="361948"/>
                                </a:lnTo>
                                <a:lnTo>
                                  <a:pt x="3139" y="314372"/>
                                </a:lnTo>
                                <a:lnTo>
                                  <a:pt x="12401" y="268013"/>
                                </a:lnTo>
                                <a:lnTo>
                                  <a:pt x="27552" y="223435"/>
                                </a:lnTo>
                                <a:lnTo>
                                  <a:pt x="48360" y="181201"/>
                                </a:lnTo>
                                <a:lnTo>
                                  <a:pt x="74592" y="141872"/>
                                </a:lnTo>
                                <a:lnTo>
                                  <a:pt x="106014" y="106011"/>
                                </a:lnTo>
                                <a:lnTo>
                                  <a:pt x="141876" y="74589"/>
                                </a:lnTo>
                                <a:lnTo>
                                  <a:pt x="181205" y="48358"/>
                                </a:lnTo>
                                <a:lnTo>
                                  <a:pt x="223440" y="27551"/>
                                </a:lnTo>
                                <a:lnTo>
                                  <a:pt x="268018" y="12400"/>
                                </a:lnTo>
                                <a:lnTo>
                                  <a:pt x="314376" y="3138"/>
                                </a:lnTo>
                                <a:lnTo>
                                  <a:pt x="361952" y="0"/>
                                </a:lnTo>
                                <a:lnTo>
                                  <a:pt x="3291777" y="0"/>
                                </a:lnTo>
                                <a:lnTo>
                                  <a:pt x="3339353" y="3138"/>
                                </a:lnTo>
                                <a:lnTo>
                                  <a:pt x="3385711" y="12399"/>
                                </a:lnTo>
                                <a:lnTo>
                                  <a:pt x="3430290" y="27549"/>
                                </a:lnTo>
                                <a:lnTo>
                                  <a:pt x="3472525" y="48357"/>
                                </a:lnTo>
                                <a:lnTo>
                                  <a:pt x="3511855" y="74588"/>
                                </a:lnTo>
                                <a:lnTo>
                                  <a:pt x="3547716" y="106009"/>
                                </a:lnTo>
                                <a:lnTo>
                                  <a:pt x="3579139" y="141870"/>
                                </a:lnTo>
                                <a:lnTo>
                                  <a:pt x="3605371" y="181200"/>
                                </a:lnTo>
                                <a:lnTo>
                                  <a:pt x="3626179" y="223435"/>
                                </a:lnTo>
                                <a:lnTo>
                                  <a:pt x="3641331" y="268013"/>
                                </a:lnTo>
                                <a:lnTo>
                                  <a:pt x="3650592" y="314372"/>
                                </a:lnTo>
                                <a:lnTo>
                                  <a:pt x="3653731" y="361949"/>
                                </a:lnTo>
                                <a:lnTo>
                                  <a:pt x="3653732" y="1156395"/>
                                </a:lnTo>
                                <a:lnTo>
                                  <a:pt x="3650593" y="1203972"/>
                                </a:lnTo>
                                <a:lnTo>
                                  <a:pt x="3641331" y="1250331"/>
                                </a:lnTo>
                                <a:lnTo>
                                  <a:pt x="3626180" y="1294910"/>
                                </a:lnTo>
                                <a:lnTo>
                                  <a:pt x="3605372" y="1337145"/>
                                </a:lnTo>
                                <a:lnTo>
                                  <a:pt x="3579140" y="1376475"/>
                                </a:lnTo>
                                <a:lnTo>
                                  <a:pt x="3547718" y="1412336"/>
                                </a:lnTo>
                                <a:lnTo>
                                  <a:pt x="3511856" y="1443758"/>
                                </a:lnTo>
                                <a:lnTo>
                                  <a:pt x="3472526" y="1469990"/>
                                </a:lnTo>
                                <a:lnTo>
                                  <a:pt x="3430290" y="1490797"/>
                                </a:lnTo>
                                <a:lnTo>
                                  <a:pt x="3385712" y="1505948"/>
                                </a:lnTo>
                                <a:lnTo>
                                  <a:pt x="3343032" y="1514470"/>
                                </a:lnTo>
                              </a:path>
                            </a:pathLst>
                          </a:custGeom>
                          <a:ln w="114299">
                            <a:solidFill>
                              <a:srgbClr val="FEDE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503502" y="493203"/>
                            <a:ext cx="28575" cy="790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790575">
                                <a:moveTo>
                                  <a:pt x="28575" y="774395"/>
                                </a:moveTo>
                                <a:lnTo>
                                  <a:pt x="16179" y="762000"/>
                                </a:lnTo>
                                <a:lnTo>
                                  <a:pt x="12395" y="762000"/>
                                </a:lnTo>
                                <a:lnTo>
                                  <a:pt x="0" y="774395"/>
                                </a:lnTo>
                                <a:lnTo>
                                  <a:pt x="0" y="778179"/>
                                </a:lnTo>
                                <a:lnTo>
                                  <a:pt x="12395" y="790575"/>
                                </a:lnTo>
                                <a:lnTo>
                                  <a:pt x="16179" y="790575"/>
                                </a:lnTo>
                                <a:lnTo>
                                  <a:pt x="28575" y="778179"/>
                                </a:lnTo>
                                <a:lnTo>
                                  <a:pt x="28575" y="776287"/>
                                </a:lnTo>
                                <a:lnTo>
                                  <a:pt x="28575" y="774395"/>
                                </a:lnTo>
                                <a:close/>
                              </a:path>
                              <a:path w="28575" h="790575">
                                <a:moveTo>
                                  <a:pt x="28575" y="621995"/>
                                </a:moveTo>
                                <a:lnTo>
                                  <a:pt x="16179" y="609600"/>
                                </a:lnTo>
                                <a:lnTo>
                                  <a:pt x="12395" y="609600"/>
                                </a:lnTo>
                                <a:lnTo>
                                  <a:pt x="0" y="621995"/>
                                </a:lnTo>
                                <a:lnTo>
                                  <a:pt x="0" y="625779"/>
                                </a:lnTo>
                                <a:lnTo>
                                  <a:pt x="12395" y="638175"/>
                                </a:lnTo>
                                <a:lnTo>
                                  <a:pt x="16179" y="638175"/>
                                </a:lnTo>
                                <a:lnTo>
                                  <a:pt x="28575" y="625779"/>
                                </a:lnTo>
                                <a:lnTo>
                                  <a:pt x="28575" y="623887"/>
                                </a:lnTo>
                                <a:lnTo>
                                  <a:pt x="28575" y="621995"/>
                                </a:lnTo>
                                <a:close/>
                              </a:path>
                              <a:path w="28575" h="790575">
                                <a:moveTo>
                                  <a:pt x="28575" y="469595"/>
                                </a:moveTo>
                                <a:lnTo>
                                  <a:pt x="16179" y="457200"/>
                                </a:lnTo>
                                <a:lnTo>
                                  <a:pt x="12395" y="457200"/>
                                </a:lnTo>
                                <a:lnTo>
                                  <a:pt x="0" y="469595"/>
                                </a:lnTo>
                                <a:lnTo>
                                  <a:pt x="0" y="473379"/>
                                </a:lnTo>
                                <a:lnTo>
                                  <a:pt x="12395" y="485775"/>
                                </a:lnTo>
                                <a:lnTo>
                                  <a:pt x="16179" y="485775"/>
                                </a:lnTo>
                                <a:lnTo>
                                  <a:pt x="28575" y="473379"/>
                                </a:lnTo>
                                <a:lnTo>
                                  <a:pt x="28575" y="471487"/>
                                </a:lnTo>
                                <a:lnTo>
                                  <a:pt x="28575" y="469595"/>
                                </a:lnTo>
                                <a:close/>
                              </a:path>
                              <a:path w="28575" h="790575">
                                <a:moveTo>
                                  <a:pt x="28575" y="317195"/>
                                </a:moveTo>
                                <a:lnTo>
                                  <a:pt x="16179" y="304800"/>
                                </a:lnTo>
                                <a:lnTo>
                                  <a:pt x="12395" y="304800"/>
                                </a:lnTo>
                                <a:lnTo>
                                  <a:pt x="0" y="317195"/>
                                </a:lnTo>
                                <a:lnTo>
                                  <a:pt x="0" y="320979"/>
                                </a:lnTo>
                                <a:lnTo>
                                  <a:pt x="12395" y="333375"/>
                                </a:lnTo>
                                <a:lnTo>
                                  <a:pt x="16179" y="333375"/>
                                </a:lnTo>
                                <a:lnTo>
                                  <a:pt x="28575" y="320979"/>
                                </a:lnTo>
                                <a:lnTo>
                                  <a:pt x="28575" y="319087"/>
                                </a:lnTo>
                                <a:lnTo>
                                  <a:pt x="28575" y="317195"/>
                                </a:lnTo>
                                <a:close/>
                              </a:path>
                              <a:path w="28575" h="790575">
                                <a:moveTo>
                                  <a:pt x="28575" y="164795"/>
                                </a:moveTo>
                                <a:lnTo>
                                  <a:pt x="16179" y="152400"/>
                                </a:lnTo>
                                <a:lnTo>
                                  <a:pt x="12395" y="152400"/>
                                </a:lnTo>
                                <a:lnTo>
                                  <a:pt x="0" y="164795"/>
                                </a:lnTo>
                                <a:lnTo>
                                  <a:pt x="0" y="168579"/>
                                </a:lnTo>
                                <a:lnTo>
                                  <a:pt x="12395" y="180975"/>
                                </a:lnTo>
                                <a:lnTo>
                                  <a:pt x="16179" y="180975"/>
                                </a:lnTo>
                                <a:lnTo>
                                  <a:pt x="28575" y="168579"/>
                                </a:lnTo>
                                <a:lnTo>
                                  <a:pt x="28575" y="166687"/>
                                </a:lnTo>
                                <a:lnTo>
                                  <a:pt x="28575" y="164795"/>
                                </a:lnTo>
                                <a:close/>
                              </a:path>
                              <a:path w="28575" h="790575">
                                <a:moveTo>
                                  <a:pt x="28575" y="12395"/>
                                </a:moveTo>
                                <a:lnTo>
                                  <a:pt x="16179" y="0"/>
                                </a:lnTo>
                                <a:lnTo>
                                  <a:pt x="12395" y="0"/>
                                </a:lnTo>
                                <a:lnTo>
                                  <a:pt x="0" y="12395"/>
                                </a:lnTo>
                                <a:lnTo>
                                  <a:pt x="0" y="16179"/>
                                </a:lnTo>
                                <a:lnTo>
                                  <a:pt x="12395" y="28575"/>
                                </a:lnTo>
                                <a:lnTo>
                                  <a:pt x="16179" y="28575"/>
                                </a:lnTo>
                                <a:lnTo>
                                  <a:pt x="28575" y="16179"/>
                                </a:lnTo>
                                <a:lnTo>
                                  <a:pt x="28575" y="14287"/>
                                </a:lnTo>
                                <a:lnTo>
                                  <a:pt x="28575" y="123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98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0" y="3834324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16182" y="28574"/>
                                </a:moveTo>
                                <a:lnTo>
                                  <a:pt x="12392" y="28574"/>
                                </a:lnTo>
                                <a:lnTo>
                                  <a:pt x="10570" y="28212"/>
                                </a:lnTo>
                                <a:lnTo>
                                  <a:pt x="0" y="16182"/>
                                </a:lnTo>
                                <a:lnTo>
                                  <a:pt x="0" y="12392"/>
                                </a:lnTo>
                                <a:lnTo>
                                  <a:pt x="12392" y="0"/>
                                </a:lnTo>
                                <a:lnTo>
                                  <a:pt x="16182" y="0"/>
                                </a:lnTo>
                                <a:lnTo>
                                  <a:pt x="28575" y="14287"/>
                                </a:lnTo>
                                <a:lnTo>
                                  <a:pt x="28574" y="16182"/>
                                </a:lnTo>
                                <a:lnTo>
                                  <a:pt x="16182" y="28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1973222" y="493203"/>
                            <a:ext cx="1726564" cy="2372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26564" h="2372360">
                                <a:moveTo>
                                  <a:pt x="28575" y="2355900"/>
                                </a:moveTo>
                                <a:lnTo>
                                  <a:pt x="16179" y="2343518"/>
                                </a:lnTo>
                                <a:lnTo>
                                  <a:pt x="12395" y="2343518"/>
                                </a:lnTo>
                                <a:lnTo>
                                  <a:pt x="0" y="2355900"/>
                                </a:lnTo>
                                <a:lnTo>
                                  <a:pt x="0" y="2359698"/>
                                </a:lnTo>
                                <a:lnTo>
                                  <a:pt x="12395" y="2372093"/>
                                </a:lnTo>
                                <a:lnTo>
                                  <a:pt x="16179" y="2372093"/>
                                </a:lnTo>
                                <a:lnTo>
                                  <a:pt x="28575" y="2359698"/>
                                </a:lnTo>
                                <a:lnTo>
                                  <a:pt x="28575" y="2357805"/>
                                </a:lnTo>
                                <a:lnTo>
                                  <a:pt x="28575" y="2355900"/>
                                </a:lnTo>
                                <a:close/>
                              </a:path>
                              <a:path w="1726564" h="2372360">
                                <a:moveTo>
                                  <a:pt x="28575" y="2203500"/>
                                </a:moveTo>
                                <a:lnTo>
                                  <a:pt x="16179" y="2191118"/>
                                </a:lnTo>
                                <a:lnTo>
                                  <a:pt x="12395" y="2191118"/>
                                </a:lnTo>
                                <a:lnTo>
                                  <a:pt x="0" y="2203500"/>
                                </a:lnTo>
                                <a:lnTo>
                                  <a:pt x="0" y="2207298"/>
                                </a:lnTo>
                                <a:lnTo>
                                  <a:pt x="12395" y="2219693"/>
                                </a:lnTo>
                                <a:lnTo>
                                  <a:pt x="16179" y="2219693"/>
                                </a:lnTo>
                                <a:lnTo>
                                  <a:pt x="28575" y="2207298"/>
                                </a:lnTo>
                                <a:lnTo>
                                  <a:pt x="28575" y="2205405"/>
                                </a:lnTo>
                                <a:lnTo>
                                  <a:pt x="28575" y="2203500"/>
                                </a:lnTo>
                                <a:close/>
                              </a:path>
                              <a:path w="1726564" h="2372360">
                                <a:moveTo>
                                  <a:pt x="28575" y="2051100"/>
                                </a:moveTo>
                                <a:lnTo>
                                  <a:pt x="16179" y="2038718"/>
                                </a:lnTo>
                                <a:lnTo>
                                  <a:pt x="12395" y="2038718"/>
                                </a:lnTo>
                                <a:lnTo>
                                  <a:pt x="0" y="2051100"/>
                                </a:lnTo>
                                <a:lnTo>
                                  <a:pt x="0" y="2054898"/>
                                </a:lnTo>
                                <a:lnTo>
                                  <a:pt x="12395" y="2067293"/>
                                </a:lnTo>
                                <a:lnTo>
                                  <a:pt x="16179" y="2067293"/>
                                </a:lnTo>
                                <a:lnTo>
                                  <a:pt x="28575" y="2054898"/>
                                </a:lnTo>
                                <a:lnTo>
                                  <a:pt x="28575" y="2053005"/>
                                </a:lnTo>
                                <a:lnTo>
                                  <a:pt x="28575" y="2051100"/>
                                </a:lnTo>
                                <a:close/>
                              </a:path>
                              <a:path w="1726564" h="2372360">
                                <a:moveTo>
                                  <a:pt x="28575" y="1898700"/>
                                </a:moveTo>
                                <a:lnTo>
                                  <a:pt x="16179" y="1886318"/>
                                </a:lnTo>
                                <a:lnTo>
                                  <a:pt x="12395" y="1886318"/>
                                </a:lnTo>
                                <a:lnTo>
                                  <a:pt x="0" y="1898700"/>
                                </a:lnTo>
                                <a:lnTo>
                                  <a:pt x="0" y="1902498"/>
                                </a:lnTo>
                                <a:lnTo>
                                  <a:pt x="12395" y="1914893"/>
                                </a:lnTo>
                                <a:lnTo>
                                  <a:pt x="16179" y="1914893"/>
                                </a:lnTo>
                                <a:lnTo>
                                  <a:pt x="28575" y="1902498"/>
                                </a:lnTo>
                                <a:lnTo>
                                  <a:pt x="28575" y="1900605"/>
                                </a:lnTo>
                                <a:lnTo>
                                  <a:pt x="28575" y="1898700"/>
                                </a:lnTo>
                                <a:close/>
                              </a:path>
                              <a:path w="1726564" h="2372360">
                                <a:moveTo>
                                  <a:pt x="28575" y="1746300"/>
                                </a:moveTo>
                                <a:lnTo>
                                  <a:pt x="16179" y="1733918"/>
                                </a:lnTo>
                                <a:lnTo>
                                  <a:pt x="12395" y="1733918"/>
                                </a:lnTo>
                                <a:lnTo>
                                  <a:pt x="0" y="1746300"/>
                                </a:lnTo>
                                <a:lnTo>
                                  <a:pt x="0" y="1750098"/>
                                </a:lnTo>
                                <a:lnTo>
                                  <a:pt x="12395" y="1762493"/>
                                </a:lnTo>
                                <a:lnTo>
                                  <a:pt x="16179" y="1762493"/>
                                </a:lnTo>
                                <a:lnTo>
                                  <a:pt x="28575" y="1750098"/>
                                </a:lnTo>
                                <a:lnTo>
                                  <a:pt x="28575" y="1748205"/>
                                </a:lnTo>
                                <a:lnTo>
                                  <a:pt x="28575" y="1746300"/>
                                </a:lnTo>
                                <a:close/>
                              </a:path>
                              <a:path w="1726564" h="2372360">
                                <a:moveTo>
                                  <a:pt x="1726552" y="774395"/>
                                </a:moveTo>
                                <a:lnTo>
                                  <a:pt x="1714157" y="762000"/>
                                </a:lnTo>
                                <a:lnTo>
                                  <a:pt x="1710372" y="762000"/>
                                </a:lnTo>
                                <a:lnTo>
                                  <a:pt x="1697977" y="774395"/>
                                </a:lnTo>
                                <a:lnTo>
                                  <a:pt x="1697977" y="778179"/>
                                </a:lnTo>
                                <a:lnTo>
                                  <a:pt x="1710372" y="790575"/>
                                </a:lnTo>
                                <a:lnTo>
                                  <a:pt x="1714157" y="790575"/>
                                </a:lnTo>
                                <a:lnTo>
                                  <a:pt x="1726552" y="778179"/>
                                </a:lnTo>
                                <a:lnTo>
                                  <a:pt x="1726552" y="776287"/>
                                </a:lnTo>
                                <a:lnTo>
                                  <a:pt x="1726552" y="774395"/>
                                </a:lnTo>
                                <a:close/>
                              </a:path>
                              <a:path w="1726564" h="2372360">
                                <a:moveTo>
                                  <a:pt x="1726552" y="621995"/>
                                </a:moveTo>
                                <a:lnTo>
                                  <a:pt x="1714157" y="609600"/>
                                </a:lnTo>
                                <a:lnTo>
                                  <a:pt x="1710372" y="609600"/>
                                </a:lnTo>
                                <a:lnTo>
                                  <a:pt x="1697977" y="621995"/>
                                </a:lnTo>
                                <a:lnTo>
                                  <a:pt x="1697977" y="625779"/>
                                </a:lnTo>
                                <a:lnTo>
                                  <a:pt x="1710372" y="638175"/>
                                </a:lnTo>
                                <a:lnTo>
                                  <a:pt x="1714157" y="638175"/>
                                </a:lnTo>
                                <a:lnTo>
                                  <a:pt x="1726552" y="625779"/>
                                </a:lnTo>
                                <a:lnTo>
                                  <a:pt x="1726552" y="623887"/>
                                </a:lnTo>
                                <a:lnTo>
                                  <a:pt x="1726552" y="621995"/>
                                </a:lnTo>
                                <a:close/>
                              </a:path>
                              <a:path w="1726564" h="2372360">
                                <a:moveTo>
                                  <a:pt x="1726552" y="469595"/>
                                </a:moveTo>
                                <a:lnTo>
                                  <a:pt x="1714157" y="457200"/>
                                </a:lnTo>
                                <a:lnTo>
                                  <a:pt x="1710372" y="457200"/>
                                </a:lnTo>
                                <a:lnTo>
                                  <a:pt x="1697977" y="469595"/>
                                </a:lnTo>
                                <a:lnTo>
                                  <a:pt x="1697977" y="473379"/>
                                </a:lnTo>
                                <a:lnTo>
                                  <a:pt x="1710372" y="485775"/>
                                </a:lnTo>
                                <a:lnTo>
                                  <a:pt x="1714157" y="485775"/>
                                </a:lnTo>
                                <a:lnTo>
                                  <a:pt x="1726552" y="473379"/>
                                </a:lnTo>
                                <a:lnTo>
                                  <a:pt x="1726552" y="471487"/>
                                </a:lnTo>
                                <a:lnTo>
                                  <a:pt x="1726552" y="469595"/>
                                </a:lnTo>
                                <a:close/>
                              </a:path>
                              <a:path w="1726564" h="2372360">
                                <a:moveTo>
                                  <a:pt x="1726552" y="317195"/>
                                </a:moveTo>
                                <a:lnTo>
                                  <a:pt x="1714157" y="304800"/>
                                </a:lnTo>
                                <a:lnTo>
                                  <a:pt x="1710372" y="304800"/>
                                </a:lnTo>
                                <a:lnTo>
                                  <a:pt x="1697977" y="317195"/>
                                </a:lnTo>
                                <a:lnTo>
                                  <a:pt x="1697977" y="320979"/>
                                </a:lnTo>
                                <a:lnTo>
                                  <a:pt x="1710372" y="333375"/>
                                </a:lnTo>
                                <a:lnTo>
                                  <a:pt x="1714157" y="333375"/>
                                </a:lnTo>
                                <a:lnTo>
                                  <a:pt x="1726552" y="320979"/>
                                </a:lnTo>
                                <a:lnTo>
                                  <a:pt x="1726552" y="319087"/>
                                </a:lnTo>
                                <a:lnTo>
                                  <a:pt x="1726552" y="317195"/>
                                </a:lnTo>
                                <a:close/>
                              </a:path>
                              <a:path w="1726564" h="2372360">
                                <a:moveTo>
                                  <a:pt x="1726552" y="164795"/>
                                </a:moveTo>
                                <a:lnTo>
                                  <a:pt x="1714157" y="152400"/>
                                </a:lnTo>
                                <a:lnTo>
                                  <a:pt x="1710372" y="152400"/>
                                </a:lnTo>
                                <a:lnTo>
                                  <a:pt x="1697977" y="164795"/>
                                </a:lnTo>
                                <a:lnTo>
                                  <a:pt x="1697977" y="168579"/>
                                </a:lnTo>
                                <a:lnTo>
                                  <a:pt x="1710372" y="180975"/>
                                </a:lnTo>
                                <a:lnTo>
                                  <a:pt x="1714157" y="180975"/>
                                </a:lnTo>
                                <a:lnTo>
                                  <a:pt x="1726552" y="168579"/>
                                </a:lnTo>
                                <a:lnTo>
                                  <a:pt x="1726552" y="166687"/>
                                </a:lnTo>
                                <a:lnTo>
                                  <a:pt x="1726552" y="164795"/>
                                </a:lnTo>
                                <a:close/>
                              </a:path>
                              <a:path w="1726564" h="2372360">
                                <a:moveTo>
                                  <a:pt x="1726552" y="12395"/>
                                </a:moveTo>
                                <a:lnTo>
                                  <a:pt x="1714157" y="0"/>
                                </a:lnTo>
                                <a:lnTo>
                                  <a:pt x="1710372" y="0"/>
                                </a:lnTo>
                                <a:lnTo>
                                  <a:pt x="1697977" y="12395"/>
                                </a:lnTo>
                                <a:lnTo>
                                  <a:pt x="1697977" y="16179"/>
                                </a:lnTo>
                                <a:lnTo>
                                  <a:pt x="1710372" y="28575"/>
                                </a:lnTo>
                                <a:lnTo>
                                  <a:pt x="1714157" y="28575"/>
                                </a:lnTo>
                                <a:lnTo>
                                  <a:pt x="1726552" y="16179"/>
                                </a:lnTo>
                                <a:lnTo>
                                  <a:pt x="1726552" y="14287"/>
                                </a:lnTo>
                                <a:lnTo>
                                  <a:pt x="1726552" y="123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98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621528" y="242578"/>
                            <a:ext cx="2313305" cy="10890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9" w:lineRule="exact" w:before="0"/>
                                <w:ind w:left="207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If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you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are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placed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into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MATH115,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 take...</w:t>
                              </w:r>
                            </w:p>
                            <w:p>
                              <w:pPr>
                                <w:spacing w:line="278" w:lineRule="auto" w:before="117"/>
                                <w:ind w:left="0" w:right="11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598B"/>
                                  <w:sz w:val="18"/>
                                </w:rPr>
                                <w:t>MATH115 </w:t>
                              </w:r>
                              <w:r>
                                <w:rPr>
                                  <w:color w:val="00598B"/>
                                  <w:sz w:val="18"/>
                                </w:rPr>
                                <w:t>- College Algebra; 3 Credits </w:t>
                              </w:r>
                              <w:r>
                                <w:rPr>
                                  <w:rFonts w:ascii="Arial"/>
                                  <w:b/>
                                  <w:color w:val="00598B"/>
                                  <w:sz w:val="18"/>
                                </w:rPr>
                                <w:t>ENGL101 </w:t>
                              </w:r>
                              <w:r>
                                <w:rPr>
                                  <w:color w:val="00598B"/>
                                  <w:sz w:val="18"/>
                                </w:rPr>
                                <w:t>- Composition I; 3 Credits </w:t>
                              </w:r>
                              <w:r>
                                <w:rPr>
                                  <w:rFonts w:ascii="Arial"/>
                                  <w:b/>
                                  <w:color w:val="00598B"/>
                                  <w:sz w:val="18"/>
                                </w:rPr>
                                <w:t>General</w:t>
                              </w:r>
                              <w:r>
                                <w:rPr>
                                  <w:rFonts w:ascii="Arial"/>
                                  <w:b/>
                                  <w:color w:val="00598B"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00598B"/>
                                  <w:sz w:val="18"/>
                                </w:rPr>
                                <w:t>Education</w:t>
                              </w:r>
                              <w:r>
                                <w:rPr>
                                  <w:rFonts w:ascii="Arial"/>
                                  <w:b/>
                                  <w:color w:val="00598B"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00598B"/>
                                  <w:sz w:val="18"/>
                                </w:rPr>
                                <w:t>Distribution</w:t>
                              </w:r>
                              <w:r>
                                <w:rPr>
                                  <w:rFonts w:ascii="Arial"/>
                                  <w:b/>
                                  <w:color w:val="00598B"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00598B"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rFonts w:ascii="Arial"/>
                                  <w:b/>
                                  <w:color w:val="00598B"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598B"/>
                                  <w:sz w:val="18"/>
                                </w:rPr>
                                <w:t>3</w:t>
                              </w:r>
                              <w:r>
                                <w:rPr>
                                  <w:color w:val="00598B"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598B"/>
                                  <w:sz w:val="18"/>
                                </w:rPr>
                                <w:t>Credits </w:t>
                              </w:r>
                              <w:r>
                                <w:rPr>
                                  <w:rFonts w:ascii="Arial"/>
                                  <w:b/>
                                  <w:color w:val="00598B"/>
                                  <w:sz w:val="18"/>
                                </w:rPr>
                                <w:t>General</w:t>
                              </w:r>
                              <w:r>
                                <w:rPr>
                                  <w:rFonts w:ascii="Arial"/>
                                  <w:b/>
                                  <w:color w:val="00598B"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00598B"/>
                                  <w:sz w:val="18"/>
                                </w:rPr>
                                <w:t>Education</w:t>
                              </w:r>
                              <w:r>
                                <w:rPr>
                                  <w:rFonts w:ascii="Arial"/>
                                  <w:b/>
                                  <w:color w:val="00598B"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00598B"/>
                                  <w:sz w:val="18"/>
                                </w:rPr>
                                <w:t>Distribution</w:t>
                              </w:r>
                              <w:r>
                                <w:rPr>
                                  <w:rFonts w:ascii="Arial"/>
                                  <w:b/>
                                  <w:color w:val="00598B"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00598B"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rFonts w:ascii="Arial"/>
                                  <w:b/>
                                  <w:color w:val="00598B"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598B"/>
                                  <w:sz w:val="18"/>
                                </w:rPr>
                                <w:t>3</w:t>
                              </w:r>
                              <w:r>
                                <w:rPr>
                                  <w:color w:val="00598B"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598B"/>
                                  <w:sz w:val="18"/>
                                </w:rPr>
                                <w:t>Credits </w:t>
                              </w:r>
                              <w:r>
                                <w:rPr>
                                  <w:rFonts w:ascii="Arial"/>
                                  <w:b/>
                                  <w:color w:val="00598B"/>
                                  <w:sz w:val="18"/>
                                </w:rPr>
                                <w:t>General</w:t>
                              </w:r>
                              <w:r>
                                <w:rPr>
                                  <w:rFonts w:ascii="Arial"/>
                                  <w:b/>
                                  <w:color w:val="00598B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00598B"/>
                                  <w:sz w:val="18"/>
                                </w:rPr>
                                <w:t>Education</w:t>
                              </w:r>
                              <w:r>
                                <w:rPr>
                                  <w:rFonts w:ascii="Arial"/>
                                  <w:b/>
                                  <w:color w:val="00598B"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00598B"/>
                                  <w:sz w:val="18"/>
                                </w:rPr>
                                <w:t>Distribution</w:t>
                              </w:r>
                              <w:r>
                                <w:rPr>
                                  <w:rFonts w:ascii="Arial"/>
                                  <w:b/>
                                  <w:color w:val="00598B"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598B"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color w:val="00598B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598B"/>
                                  <w:sz w:val="18"/>
                                </w:rPr>
                                <w:t>3</w:t>
                              </w:r>
                              <w:r>
                                <w:rPr>
                                  <w:color w:val="00598B"/>
                                  <w:spacing w:val="-2"/>
                                  <w:sz w:val="18"/>
                                </w:rPr>
                                <w:t> Credits</w:t>
                              </w:r>
                            </w:p>
                            <w:p>
                              <w:pPr>
                                <w:spacing w:line="206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598B"/>
                                  <w:sz w:val="18"/>
                                </w:rPr>
                                <w:t>INTR-D</w:t>
                              </w:r>
                              <w:r>
                                <w:rPr>
                                  <w:rFonts w:ascii="Arial"/>
                                  <w:b/>
                                  <w:color w:val="00598B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00598B"/>
                                  <w:sz w:val="18"/>
                                </w:rPr>
                                <w:t>187S</w:t>
                              </w:r>
                              <w:r>
                                <w:rPr>
                                  <w:rFonts w:ascii="Arial"/>
                                  <w:b/>
                                  <w:color w:val="00598B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598B"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color w:val="00598B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598B"/>
                                  <w:sz w:val="18"/>
                                </w:rPr>
                                <w:t>Gateway</w:t>
                              </w:r>
                              <w:r>
                                <w:rPr>
                                  <w:color w:val="00598B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598B"/>
                                  <w:sz w:val="18"/>
                                </w:rPr>
                                <w:t>Seminar;</w:t>
                              </w:r>
                              <w:r>
                                <w:rPr>
                                  <w:color w:val="00598B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598B"/>
                                  <w:sz w:val="18"/>
                                </w:rPr>
                                <w:t>2</w:t>
                              </w:r>
                              <w:r>
                                <w:rPr>
                                  <w:color w:val="00598B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598B"/>
                                  <w:spacing w:val="-2"/>
                                  <w:sz w:val="18"/>
                                </w:rPr>
                                <w:t>Credits</w:t>
                              </w:r>
                              <w:r>
                                <w:rPr>
                                  <w:color w:val="00598B"/>
                                  <w:spacing w:val="-2"/>
                                  <w:sz w:val="18"/>
                                  <w:vertAlign w:val="subscript"/>
                                </w:rPr>
                                <w:t>(1)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3789229" y="242578"/>
                            <a:ext cx="2313305" cy="10890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9" w:lineRule="exact" w:before="0"/>
                                <w:ind w:left="206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If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you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are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placed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into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MATH130,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 take...</w:t>
                              </w:r>
                            </w:p>
                            <w:p>
                              <w:pPr>
                                <w:spacing w:before="117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598B"/>
                                  <w:sz w:val="18"/>
                                </w:rPr>
                                <w:t>MATH130</w:t>
                              </w:r>
                              <w:r>
                                <w:rPr>
                                  <w:rFonts w:ascii="Arial"/>
                                  <w:b/>
                                  <w:color w:val="00598B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598B"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color w:val="00598B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598B"/>
                                  <w:sz w:val="18"/>
                                </w:rPr>
                                <w:t>Pre-Calc;</w:t>
                              </w:r>
                              <w:r>
                                <w:rPr>
                                  <w:color w:val="00598B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598B"/>
                                  <w:sz w:val="18"/>
                                </w:rPr>
                                <w:t>3</w:t>
                              </w:r>
                              <w:r>
                                <w:rPr>
                                  <w:color w:val="00598B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598B"/>
                                  <w:spacing w:val="-2"/>
                                  <w:sz w:val="18"/>
                                </w:rPr>
                                <w:t>Credits</w:t>
                              </w:r>
                            </w:p>
                            <w:p>
                              <w:pPr>
                                <w:spacing w:line="278" w:lineRule="auto" w:before="33"/>
                                <w:ind w:left="0" w:right="109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598B"/>
                                  <w:sz w:val="18"/>
                                </w:rPr>
                                <w:t>ENGL101 </w:t>
                              </w:r>
                              <w:r>
                                <w:rPr>
                                  <w:color w:val="00598B"/>
                                  <w:sz w:val="18"/>
                                </w:rPr>
                                <w:t>- Composition I; 3 Credits </w:t>
                              </w:r>
                              <w:r>
                                <w:rPr>
                                  <w:rFonts w:ascii="Arial"/>
                                  <w:b/>
                                  <w:color w:val="00598B"/>
                                  <w:sz w:val="18"/>
                                </w:rPr>
                                <w:t>General</w:t>
                              </w:r>
                              <w:r>
                                <w:rPr>
                                  <w:rFonts w:ascii="Arial"/>
                                  <w:b/>
                                  <w:color w:val="00598B"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00598B"/>
                                  <w:sz w:val="18"/>
                                </w:rPr>
                                <w:t>Education</w:t>
                              </w:r>
                              <w:r>
                                <w:rPr>
                                  <w:rFonts w:ascii="Arial"/>
                                  <w:b/>
                                  <w:color w:val="00598B"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00598B"/>
                                  <w:sz w:val="18"/>
                                </w:rPr>
                                <w:t>Distribution</w:t>
                              </w:r>
                              <w:r>
                                <w:rPr>
                                  <w:rFonts w:ascii="Arial"/>
                                  <w:b/>
                                  <w:color w:val="00598B"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00598B"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rFonts w:ascii="Arial"/>
                                  <w:b/>
                                  <w:color w:val="00598B"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598B"/>
                                  <w:sz w:val="18"/>
                                </w:rPr>
                                <w:t>3</w:t>
                              </w:r>
                              <w:r>
                                <w:rPr>
                                  <w:color w:val="00598B"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598B"/>
                                  <w:sz w:val="18"/>
                                </w:rPr>
                                <w:t>Credits </w:t>
                              </w:r>
                              <w:r>
                                <w:rPr>
                                  <w:rFonts w:ascii="Arial"/>
                                  <w:b/>
                                  <w:color w:val="00598B"/>
                                  <w:sz w:val="18"/>
                                </w:rPr>
                                <w:t>General</w:t>
                              </w:r>
                              <w:r>
                                <w:rPr>
                                  <w:rFonts w:ascii="Arial"/>
                                  <w:b/>
                                  <w:color w:val="00598B"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00598B"/>
                                  <w:sz w:val="18"/>
                                </w:rPr>
                                <w:t>Education</w:t>
                              </w:r>
                              <w:r>
                                <w:rPr>
                                  <w:rFonts w:ascii="Arial"/>
                                  <w:b/>
                                  <w:color w:val="00598B"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00598B"/>
                                  <w:sz w:val="18"/>
                                </w:rPr>
                                <w:t>Distribution</w:t>
                              </w:r>
                              <w:r>
                                <w:rPr>
                                  <w:rFonts w:ascii="Arial"/>
                                  <w:b/>
                                  <w:color w:val="00598B"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00598B"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rFonts w:ascii="Arial"/>
                                  <w:b/>
                                  <w:color w:val="00598B"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598B"/>
                                  <w:sz w:val="18"/>
                                </w:rPr>
                                <w:t>3</w:t>
                              </w:r>
                              <w:r>
                                <w:rPr>
                                  <w:color w:val="00598B"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598B"/>
                                  <w:sz w:val="18"/>
                                </w:rPr>
                                <w:t>Credits </w:t>
                              </w:r>
                              <w:r>
                                <w:rPr>
                                  <w:rFonts w:ascii="Arial"/>
                                  <w:b/>
                                  <w:color w:val="00598B"/>
                                  <w:sz w:val="18"/>
                                </w:rPr>
                                <w:t>General</w:t>
                              </w:r>
                              <w:r>
                                <w:rPr>
                                  <w:rFonts w:ascii="Arial"/>
                                  <w:b/>
                                  <w:color w:val="00598B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00598B"/>
                                  <w:sz w:val="18"/>
                                </w:rPr>
                                <w:t>Education</w:t>
                              </w:r>
                              <w:r>
                                <w:rPr>
                                  <w:rFonts w:ascii="Arial"/>
                                  <w:b/>
                                  <w:color w:val="00598B"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00598B"/>
                                  <w:sz w:val="18"/>
                                </w:rPr>
                                <w:t>Distribution</w:t>
                              </w:r>
                              <w:r>
                                <w:rPr>
                                  <w:rFonts w:ascii="Arial"/>
                                  <w:b/>
                                  <w:color w:val="00598B"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598B"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color w:val="00598B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598B"/>
                                  <w:sz w:val="18"/>
                                </w:rPr>
                                <w:t>3</w:t>
                              </w:r>
                              <w:r>
                                <w:rPr>
                                  <w:color w:val="00598B"/>
                                  <w:spacing w:val="-2"/>
                                  <w:sz w:val="18"/>
                                </w:rPr>
                                <w:t> Credits</w:t>
                              </w:r>
                            </w:p>
                            <w:p>
                              <w:pPr>
                                <w:spacing w:line="207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598B"/>
                                  <w:sz w:val="18"/>
                                </w:rPr>
                                <w:t>INTR-D</w:t>
                              </w:r>
                              <w:r>
                                <w:rPr>
                                  <w:rFonts w:ascii="Arial"/>
                                  <w:b/>
                                  <w:color w:val="00598B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00598B"/>
                                  <w:sz w:val="18"/>
                                </w:rPr>
                                <w:t>187S</w:t>
                              </w:r>
                              <w:r>
                                <w:rPr>
                                  <w:rFonts w:ascii="Arial"/>
                                  <w:b/>
                                  <w:color w:val="00598B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598B"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color w:val="00598B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598B"/>
                                  <w:sz w:val="18"/>
                                </w:rPr>
                                <w:t>Gateway</w:t>
                              </w:r>
                              <w:r>
                                <w:rPr>
                                  <w:color w:val="00598B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598B"/>
                                  <w:sz w:val="18"/>
                                </w:rPr>
                                <w:t>Seminar;</w:t>
                              </w:r>
                              <w:r>
                                <w:rPr>
                                  <w:color w:val="00598B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598B"/>
                                  <w:sz w:val="18"/>
                                </w:rPr>
                                <w:t>2</w:t>
                              </w:r>
                              <w:r>
                                <w:rPr>
                                  <w:color w:val="00598B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598B"/>
                                  <w:spacing w:val="-2"/>
                                  <w:sz w:val="18"/>
                                </w:rPr>
                                <w:t>Credits</w:t>
                              </w:r>
                              <w:r>
                                <w:rPr>
                                  <w:color w:val="00598B"/>
                                  <w:spacing w:val="-2"/>
                                  <w:sz w:val="18"/>
                                  <w:vertAlign w:val="subscript"/>
                                </w:rPr>
                                <w:t>(1)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1305840" y="1515118"/>
                            <a:ext cx="90868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9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Total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Credits: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18"/>
                                </w:rPr>
                                <w:t>17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4475773" y="1515118"/>
                            <a:ext cx="90868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9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Total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Credits: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18"/>
                                </w:rPr>
                                <w:t>17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2091251" y="1976488"/>
                            <a:ext cx="2339975" cy="1234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9" w:lineRule="exact" w:before="0"/>
                                <w:ind w:left="383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If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you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are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placed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into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MATH140,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 take...</w:t>
                              </w:r>
                            </w:p>
                            <w:p>
                              <w:pPr>
                                <w:spacing w:before="117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598B"/>
                                  <w:sz w:val="18"/>
                                </w:rPr>
                                <w:t>MATH140</w:t>
                              </w:r>
                              <w:r>
                                <w:rPr>
                                  <w:rFonts w:ascii="Arial"/>
                                  <w:b/>
                                  <w:color w:val="00598B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598B"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color w:val="00598B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598B"/>
                                  <w:sz w:val="18"/>
                                </w:rPr>
                                <w:t>Calculus</w:t>
                              </w:r>
                              <w:r>
                                <w:rPr>
                                  <w:color w:val="00598B"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598B"/>
                                  <w:sz w:val="18"/>
                                </w:rPr>
                                <w:t>I;</w:t>
                              </w:r>
                              <w:r>
                                <w:rPr>
                                  <w:color w:val="00598B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598B"/>
                                  <w:sz w:val="18"/>
                                </w:rPr>
                                <w:t>4</w:t>
                              </w:r>
                              <w:r>
                                <w:rPr>
                                  <w:color w:val="00598B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598B"/>
                                  <w:spacing w:val="-2"/>
                                  <w:sz w:val="18"/>
                                </w:rPr>
                                <w:t>Credits</w:t>
                              </w:r>
                            </w:p>
                            <w:p>
                              <w:pPr>
                                <w:spacing w:line="278" w:lineRule="auto" w:before="33"/>
                                <w:ind w:left="0" w:right="113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598B"/>
                                  <w:sz w:val="18"/>
                                </w:rPr>
                                <w:t>CS110</w:t>
                              </w:r>
                              <w:r>
                                <w:rPr>
                                  <w:rFonts w:ascii="Arial"/>
                                  <w:b/>
                                  <w:color w:val="00598B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598B"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color w:val="00598B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598B"/>
                                  <w:sz w:val="18"/>
                                </w:rPr>
                                <w:t>Introduction</w:t>
                              </w:r>
                              <w:r>
                                <w:rPr>
                                  <w:color w:val="00598B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598B"/>
                                  <w:sz w:val="18"/>
                                </w:rPr>
                                <w:t>to</w:t>
                              </w:r>
                              <w:r>
                                <w:rPr>
                                  <w:color w:val="00598B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598B"/>
                                  <w:sz w:val="18"/>
                                </w:rPr>
                                <w:t>Computing;</w:t>
                              </w:r>
                              <w:r>
                                <w:rPr>
                                  <w:color w:val="00598B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598B"/>
                                  <w:sz w:val="18"/>
                                </w:rPr>
                                <w:t>4</w:t>
                              </w:r>
                              <w:r>
                                <w:rPr>
                                  <w:color w:val="00598B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598B"/>
                                  <w:sz w:val="18"/>
                                </w:rPr>
                                <w:t>Credits </w:t>
                              </w:r>
                              <w:r>
                                <w:rPr>
                                  <w:rFonts w:ascii="Arial"/>
                                  <w:b/>
                                  <w:color w:val="00598B"/>
                                  <w:sz w:val="18"/>
                                </w:rPr>
                                <w:t>ENGL101 </w:t>
                              </w:r>
                              <w:r>
                                <w:rPr>
                                  <w:color w:val="00598B"/>
                                  <w:sz w:val="18"/>
                                </w:rPr>
                                <w:t>- Composition I; 3 Credits</w:t>
                              </w:r>
                              <w:r>
                                <w:rPr>
                                  <w:color w:val="00598B"/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00598B"/>
                                  <w:sz w:val="18"/>
                                </w:rPr>
                                <w:t>General Education Distribution </w:t>
                              </w:r>
                              <w:r>
                                <w:rPr>
                                  <w:color w:val="00598B"/>
                                  <w:sz w:val="18"/>
                                </w:rPr>
                                <w:t>- 3 Credits</w:t>
                              </w:r>
                            </w:p>
                            <w:p>
                              <w:pPr>
                                <w:spacing w:line="207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598B"/>
                                  <w:sz w:val="18"/>
                                </w:rPr>
                                <w:t>INTR-D</w:t>
                              </w:r>
                              <w:r>
                                <w:rPr>
                                  <w:rFonts w:ascii="Arial"/>
                                  <w:b/>
                                  <w:color w:val="00598B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00598B"/>
                                  <w:sz w:val="18"/>
                                </w:rPr>
                                <w:t>187S</w:t>
                              </w:r>
                              <w:r>
                                <w:rPr>
                                  <w:rFonts w:ascii="Arial"/>
                                  <w:b/>
                                  <w:color w:val="00598B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598B"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color w:val="00598B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598B"/>
                                  <w:sz w:val="18"/>
                                </w:rPr>
                                <w:t>Gateway</w:t>
                              </w:r>
                              <w:r>
                                <w:rPr>
                                  <w:color w:val="00598B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598B"/>
                                  <w:sz w:val="18"/>
                                </w:rPr>
                                <w:t>Seminar;</w:t>
                              </w:r>
                              <w:r>
                                <w:rPr>
                                  <w:color w:val="00598B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598B"/>
                                  <w:sz w:val="18"/>
                                </w:rPr>
                                <w:t>2</w:t>
                              </w:r>
                              <w:r>
                                <w:rPr>
                                  <w:color w:val="00598B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598B"/>
                                  <w:spacing w:val="-2"/>
                                  <w:sz w:val="18"/>
                                </w:rPr>
                                <w:t>Credits</w:t>
                              </w:r>
                              <w:r>
                                <w:rPr>
                                  <w:color w:val="00598B"/>
                                  <w:spacing w:val="-2"/>
                                  <w:sz w:val="18"/>
                                  <w:vertAlign w:val="subscript"/>
                                </w:rPr>
                                <w:t>(1)</w:t>
                              </w:r>
                            </w:p>
                            <w:p>
                              <w:pPr>
                                <w:spacing w:line="240" w:lineRule="auto" w:before="66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415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Total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Credits: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18"/>
                                </w:rPr>
                                <w:t>16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0.123123pt;margin-top:-279.596649pt;width:515.2pt;height:304.2pt;mso-position-horizontal-relative:page;mso-position-vertical-relative:paragraph;z-index:-15821824" id="docshapegroup15" coordorigin="802,-5592" coordsize="10304,6084">
                <v:shape style="position:absolute;left:1224;top:-5502;width:4812;height:2710" id="docshape16" coordorigin="1224,-5502" coordsize="4812,2710" path="m1794,-5502l5465,-5502,5540,-5497,5613,-5482,5683,-5459,5750,-5426,5812,-5384,5868,-5335,5918,-5279,5959,-5217,5992,-5150,6015,-5080,6030,-5007,6035,-4932,6035,-3362,6030,-3287,6015,-3214,5992,-3144,5959,-3078,5918,-3016,5868,-2959,5812,-2910,5750,-2868,5683,-2836,5613,-2812,5540,-2797,5465,-2792,1794,-2792,1719,-2797,1646,-2812,1576,-2836,1509,-2868,1447,-2910,1391,-2959,1341,-3016,1300,-3078,1267,-3144,1244,-3214,1229,-3287,1224,-3362,1224,-4932,1229,-5007,1244,-5080,1267,-5150,1300,-5217,1341,-5279,1391,-5335,1447,-5384,1509,-5426,1576,-5459,1646,-5482,1719,-5497,1794,-5502e" filled="false" stroked="true" strokeweight="8.999999pt" strokecolor="#00598b">
                  <v:path arrowok="t"/>
                  <v:stroke dashstyle="solid"/>
                </v:shape>
                <v:shape style="position:absolute;left:6216;top:-5502;width:4800;height:2710" id="docshape17" coordorigin="6217,-5502" coordsize="4800,2710" path="m6787,-5502l10446,-5502,10521,-5497,10594,-5482,10664,-5459,10731,-5426,10792,-5385,10849,-5335,10898,-5279,10940,-5217,10973,-5150,10996,-5080,11011,-5007,11016,-4932,11016,-3362,11011,-3287,10996,-3214,10973,-3144,10940,-3078,10899,-3016,10849,-2959,10792,-2910,10731,-2868,10664,-2836,10594,-2812,10521,-2797,10446,-2792,6787,-2792,6712,-2797,6639,-2812,6569,-2836,6502,-2868,6440,-2910,6384,-2959,6334,-3016,6293,-3078,6260,-3144,6236,-3214,6222,-3287,6217,-3362,6217,-4932,6222,-5007,6237,-5080,6260,-5150,6293,-5217,6334,-5279,6384,-5335,6440,-5384,6502,-5426,6569,-5459,6639,-5482,6712,-5497,6787,-5502e" filled="false" stroked="true" strokeweight="8.999999pt" strokecolor="#ff781f">
                  <v:path arrowok="t"/>
                  <v:stroke dashstyle="solid"/>
                </v:shape>
                <v:shape style="position:absolute;left:3243;top:-2733;width:5754;height:2392" id="docshape18" coordorigin="3243,-2733" coordsize="5754,2392" path="m8427,-342l3813,-342,3738,-347,3665,-361,3595,-385,3528,-418,3466,-459,3410,-509,3361,-565,3319,-627,3286,-693,3263,-764,3248,-837,3243,-912,3243,-2163,3248,-2238,3263,-2311,3286,-2381,3319,-2447,3361,-2509,3410,-2566,3466,-2615,3528,-2657,3595,-2689,3665,-2713,3738,-2728,3813,-2733,8427,-2733,8502,-2728,8575,-2713,8645,-2689,8712,-2657,8774,-2615,8830,-2566,8879,-2509,8921,-2447,8954,-2381,8977,-2311,8992,-2238,8997,-2168,8997,-907,8992,-837,8977,-764,8954,-693,8921,-627,8879,-565,8830,-509,8774,-459,8712,-418,8645,-385,8575,-361,8502,-347,8427,-342xe" filled="true" fillcolor="#ffffff" stroked="false">
                  <v:path arrowok="t"/>
                  <v:fill type="solid"/>
                </v:shape>
                <v:shape style="position:absolute;left:3243;top:-2733;width:5754;height:2385" id="docshape19" coordorigin="3243,-2733" coordsize="5754,2385" path="m3732,-348l3665,-361,3595,-385,3528,-418,3466,-459,3410,-509,3361,-565,3319,-627,3286,-693,3263,-764,3248,-837,3243,-912,3243,-2163,3248,-2238,3263,-2311,3286,-2381,3319,-2447,3361,-2509,3410,-2566,3466,-2615,3528,-2657,3595,-2689,3665,-2713,3738,-2728,3813,-2733,8427,-2733,8502,-2728,8575,-2713,8645,-2689,8712,-2657,8774,-2615,8830,-2566,8879,-2509,8921,-2447,8954,-2381,8977,-2311,8992,-2238,8997,-2163,8997,-912,8992,-837,8977,-764,8954,-693,8921,-627,8879,-565,8830,-509,8774,-459,8712,-418,8645,-385,8575,-361,8508,-348e" filled="false" stroked="true" strokeweight="8.999999pt" strokecolor="#fede41">
                  <v:path arrowok="t"/>
                  <v:stroke dashstyle="solid"/>
                </v:shape>
                <v:shape style="position:absolute;left:1595;top:-4816;width:45;height:1245" id="docshape20" coordorigin="1595,-4815" coordsize="45,1245" path="m1640,-3596l1640,-3599,1638,-3604,1636,-3607,1632,-3611,1629,-3612,1624,-3615,1621,-3615,1615,-3615,1612,-3615,1607,-3612,1604,-3611,1600,-3607,1598,-3604,1596,-3599,1595,-3596,1595,-3590,1596,-3587,1598,-3581,1600,-3579,1604,-3575,1607,-3573,1612,-3571,1615,-3570,1621,-3570,1624,-3571,1629,-3573,1632,-3575,1636,-3579,1638,-3581,1640,-3587,1640,-3590,1640,-3593,1640,-3596xm1640,-3836l1640,-3839,1638,-3844,1636,-3847,1632,-3851,1629,-3852,1624,-3855,1621,-3855,1615,-3855,1612,-3855,1607,-3852,1604,-3851,1600,-3847,1598,-3844,1596,-3839,1595,-3836,1595,-3830,1596,-3827,1598,-3821,1600,-3819,1604,-3815,1607,-3813,1612,-3811,1615,-3810,1621,-3810,1624,-3811,1629,-3813,1632,-3815,1636,-3819,1638,-3821,1640,-3827,1640,-3830,1640,-3833,1640,-3836xm1640,-4076l1640,-4079,1638,-4084,1636,-4087,1632,-4091,1629,-4092,1624,-4095,1621,-4095,1615,-4095,1612,-4095,1607,-4092,1604,-4091,1600,-4087,1598,-4084,1596,-4079,1595,-4076,1595,-4070,1596,-4067,1598,-4061,1600,-4059,1604,-4055,1607,-4053,1612,-4051,1615,-4050,1621,-4050,1624,-4051,1629,-4053,1632,-4055,1636,-4059,1638,-4061,1640,-4067,1640,-4070,1640,-4073,1640,-4076xm1640,-4316l1640,-4319,1638,-4324,1636,-4327,1632,-4331,1629,-4332,1624,-4335,1621,-4335,1615,-4335,1612,-4335,1607,-4332,1604,-4331,1600,-4327,1598,-4324,1596,-4319,1595,-4316,1595,-4310,1596,-4307,1598,-4301,1600,-4299,1604,-4295,1607,-4293,1612,-4291,1615,-4290,1621,-4290,1624,-4291,1629,-4293,1632,-4295,1636,-4299,1638,-4301,1640,-4307,1640,-4310,1640,-4313,1640,-4316xm1640,-4556l1640,-4559,1638,-4564,1636,-4567,1632,-4571,1629,-4572,1624,-4575,1621,-4575,1615,-4575,1612,-4575,1607,-4572,1604,-4571,1600,-4567,1598,-4564,1596,-4559,1595,-4556,1595,-4550,1596,-4547,1598,-4541,1600,-4539,1604,-4535,1607,-4533,1612,-4531,1615,-4530,1621,-4530,1624,-4531,1629,-4533,1632,-4535,1636,-4539,1638,-4541,1640,-4547,1640,-4550,1640,-4553,1640,-4556xm1640,-4796l1640,-4799,1638,-4804,1636,-4807,1632,-4811,1629,-4812,1624,-4815,1621,-4815,1615,-4815,1612,-4815,1607,-4812,1604,-4811,1600,-4807,1598,-4804,1596,-4799,1595,-4796,1595,-4790,1596,-4787,1598,-4781,1600,-4779,1604,-4775,1607,-4773,1612,-4771,1615,-4770,1621,-4770,1624,-4771,1629,-4773,1632,-4775,1636,-4779,1638,-4781,1640,-4787,1640,-4790,1640,-4793,1640,-4796xe" filled="true" fillcolor="#00598b" stroked="false">
                  <v:path arrowok="t"/>
                  <v:fill type="solid"/>
                </v:shape>
                <v:shape style="position:absolute;left:802;top:446;width:45;height:45" id="docshape21" coordorigin="802,446" coordsize="45,45" path="m828,491l822,491,819,491,802,472,802,466,822,446,828,446,847,469,847,472,828,491xe" filled="true" fillcolor="#000000" stroked="false">
                  <v:path arrowok="t"/>
                  <v:fill type="solid"/>
                </v:shape>
                <v:shape style="position:absolute;left:3909;top:-4816;width:2719;height:3736" id="docshape22" coordorigin="3910,-4815" coordsize="2719,3736" path="m3955,-1105l3954,-1108,3952,-1114,3950,-1116,3946,-1120,3944,-1122,3938,-1124,3935,-1125,3929,-1125,3927,-1124,3921,-1122,3919,-1120,3914,-1116,3913,-1114,3910,-1108,3910,-1105,3910,-1099,3910,-1096,3913,-1091,3914,-1088,3919,-1084,3921,-1083,3927,-1080,3929,-1080,3935,-1080,3938,-1080,3944,-1083,3946,-1084,3950,-1088,3952,-1091,3954,-1096,3955,-1099,3955,-1102,3955,-1105xm3955,-1345l3954,-1348,3952,-1354,3950,-1356,3946,-1360,3944,-1362,3938,-1364,3935,-1365,3929,-1365,3927,-1364,3921,-1362,3919,-1360,3914,-1356,3913,-1354,3910,-1348,3910,-1345,3910,-1339,3910,-1336,3913,-1331,3914,-1328,3919,-1324,3921,-1323,3927,-1320,3929,-1320,3935,-1320,3938,-1320,3944,-1323,3946,-1324,3950,-1328,3952,-1331,3954,-1336,3955,-1339,3955,-1342,3955,-1345xm3955,-1585l3954,-1588,3952,-1594,3950,-1596,3946,-1600,3944,-1602,3938,-1604,3935,-1605,3929,-1605,3927,-1604,3921,-1602,3919,-1600,3914,-1596,3913,-1594,3910,-1588,3910,-1585,3910,-1579,3910,-1576,3913,-1571,3914,-1568,3919,-1564,3921,-1563,3927,-1560,3929,-1560,3935,-1560,3938,-1560,3944,-1563,3946,-1564,3950,-1568,3952,-1571,3954,-1576,3955,-1579,3955,-1582,3955,-1585xm3955,-1825l3954,-1828,3952,-1834,3950,-1836,3946,-1840,3944,-1842,3938,-1844,3935,-1845,3929,-1845,3927,-1844,3921,-1842,3919,-1840,3914,-1836,3913,-1834,3910,-1828,3910,-1825,3910,-1819,3910,-1816,3913,-1811,3914,-1808,3919,-1804,3921,-1803,3927,-1800,3929,-1800,3935,-1800,3938,-1800,3944,-1803,3946,-1804,3950,-1808,3952,-1811,3954,-1816,3955,-1819,3955,-1822,3955,-1825xm3955,-2065l3954,-2068,3952,-2074,3950,-2076,3946,-2080,3944,-2082,3938,-2084,3935,-2085,3929,-2085,3927,-2084,3921,-2082,3919,-2080,3914,-2076,3913,-2074,3910,-2068,3910,-2065,3910,-2059,3910,-2056,3913,-2051,3914,-2048,3919,-2044,3921,-2043,3927,-2040,3929,-2040,3935,-2040,3938,-2040,3944,-2043,3946,-2044,3950,-2048,3952,-2051,3954,-2056,3955,-2059,3955,-2062,3955,-2065xm6629,-3596l6628,-3599,6626,-3604,6624,-3607,6620,-3611,6618,-3612,6612,-3615,6609,-3615,6603,-3615,6601,-3615,6595,-3612,6593,-3611,6588,-3607,6587,-3604,6584,-3599,6584,-3596,6584,-3590,6584,-3587,6587,-3581,6588,-3579,6593,-3575,6595,-3573,6601,-3571,6603,-3570,6609,-3570,6612,-3571,6618,-3573,6620,-3575,6624,-3579,6626,-3581,6628,-3587,6629,-3590,6629,-3593,6629,-3596xm6629,-3836l6628,-3839,6626,-3844,6624,-3847,6620,-3851,6618,-3852,6612,-3855,6609,-3855,6603,-3855,6601,-3855,6595,-3852,6593,-3851,6588,-3847,6587,-3844,6584,-3839,6584,-3836,6584,-3830,6584,-3827,6587,-3821,6588,-3819,6593,-3815,6595,-3813,6601,-3811,6603,-3810,6609,-3810,6612,-3811,6618,-3813,6620,-3815,6624,-3819,6626,-3821,6628,-3827,6629,-3830,6629,-3833,6629,-3836xm6629,-4076l6628,-4079,6626,-4084,6624,-4087,6620,-4091,6618,-4092,6612,-4095,6609,-4095,6603,-4095,6601,-4095,6595,-4092,6593,-4091,6588,-4087,6587,-4084,6584,-4079,6584,-4076,6584,-4070,6584,-4067,6587,-4061,6588,-4059,6593,-4055,6595,-4053,6601,-4051,6603,-4050,6609,-4050,6612,-4051,6618,-4053,6620,-4055,6624,-4059,6626,-4061,6628,-4067,6629,-4070,6629,-4073,6629,-4076xm6629,-4316l6628,-4319,6626,-4324,6624,-4327,6620,-4331,6618,-4332,6612,-4335,6609,-4335,6603,-4335,6601,-4335,6595,-4332,6593,-4331,6588,-4327,6587,-4324,6584,-4319,6584,-4316,6584,-4310,6584,-4307,6587,-4301,6588,-4299,6593,-4295,6595,-4293,6601,-4291,6603,-4290,6609,-4290,6612,-4291,6618,-4293,6620,-4295,6624,-4299,6626,-4301,6628,-4307,6629,-4310,6629,-4313,6629,-4316xm6629,-4556l6628,-4559,6626,-4564,6624,-4567,6620,-4571,6618,-4572,6612,-4575,6609,-4575,6603,-4575,6601,-4575,6595,-4572,6593,-4571,6588,-4567,6587,-4564,6584,-4559,6584,-4556,6584,-4550,6584,-4547,6587,-4541,6588,-4539,6593,-4535,6595,-4533,6601,-4531,6603,-4530,6609,-4530,6612,-4531,6618,-4533,6620,-4535,6624,-4539,6626,-4541,6628,-4547,6629,-4550,6629,-4553,6629,-4556xm6629,-4796l6628,-4799,6626,-4804,6624,-4807,6620,-4811,6618,-4812,6612,-4815,6609,-4815,6603,-4815,6601,-4815,6595,-4812,6593,-4811,6588,-4807,6587,-4804,6584,-4799,6584,-4796,6584,-4790,6584,-4787,6587,-4781,6588,-4779,6593,-4775,6595,-4773,6601,-4771,6603,-4770,6609,-4770,6612,-4771,6618,-4773,6620,-4775,6624,-4779,6626,-4781,6628,-4787,6629,-4790,6629,-4793,6629,-4796xe" filled="true" fillcolor="#00598b" stroked="false">
                  <v:path arrowok="t"/>
                  <v:fill type="solid"/>
                </v:shape>
                <v:shape style="position:absolute;left:1781;top:-5210;width:3643;height:1715" type="#_x0000_t202" id="docshape23" filled="false" stroked="false">
                  <v:textbox inset="0,0,0,0">
                    <w:txbxContent>
                      <w:p>
                        <w:pPr>
                          <w:spacing w:line="169" w:lineRule="exact" w:before="0"/>
                          <w:ind w:left="207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If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you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are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placed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into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MATH115,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 take...</w:t>
                        </w:r>
                      </w:p>
                      <w:p>
                        <w:pPr>
                          <w:spacing w:line="278" w:lineRule="auto" w:before="117"/>
                          <w:ind w:left="0" w:right="11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00598B"/>
                            <w:sz w:val="18"/>
                          </w:rPr>
                          <w:t>MATH115 </w:t>
                        </w:r>
                        <w:r>
                          <w:rPr>
                            <w:color w:val="00598B"/>
                            <w:sz w:val="18"/>
                          </w:rPr>
                          <w:t>- College Algebra; 3 Credits </w:t>
                        </w:r>
                        <w:r>
                          <w:rPr>
                            <w:rFonts w:ascii="Arial"/>
                            <w:b/>
                            <w:color w:val="00598B"/>
                            <w:sz w:val="18"/>
                          </w:rPr>
                          <w:t>ENGL101 </w:t>
                        </w:r>
                        <w:r>
                          <w:rPr>
                            <w:color w:val="00598B"/>
                            <w:sz w:val="18"/>
                          </w:rPr>
                          <w:t>- Composition I; 3 Credits </w:t>
                        </w:r>
                        <w:r>
                          <w:rPr>
                            <w:rFonts w:ascii="Arial"/>
                            <w:b/>
                            <w:color w:val="00598B"/>
                            <w:sz w:val="18"/>
                          </w:rPr>
                          <w:t>General</w:t>
                        </w:r>
                        <w:r>
                          <w:rPr>
                            <w:rFonts w:ascii="Arial"/>
                            <w:b/>
                            <w:color w:val="00598B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598B"/>
                            <w:sz w:val="18"/>
                          </w:rPr>
                          <w:t>Education</w:t>
                        </w:r>
                        <w:r>
                          <w:rPr>
                            <w:rFonts w:ascii="Arial"/>
                            <w:b/>
                            <w:color w:val="00598B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598B"/>
                            <w:sz w:val="18"/>
                          </w:rPr>
                          <w:t>Distribution</w:t>
                        </w:r>
                        <w:r>
                          <w:rPr>
                            <w:rFonts w:ascii="Arial"/>
                            <w:b/>
                            <w:color w:val="00598B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598B"/>
                            <w:sz w:val="18"/>
                          </w:rPr>
                          <w:t>-</w:t>
                        </w:r>
                        <w:r>
                          <w:rPr>
                            <w:rFonts w:ascii="Arial"/>
                            <w:b/>
                            <w:color w:val="00598B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color w:val="00598B"/>
                            <w:sz w:val="18"/>
                          </w:rPr>
                          <w:t>3</w:t>
                        </w:r>
                        <w:r>
                          <w:rPr>
                            <w:color w:val="00598B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color w:val="00598B"/>
                            <w:sz w:val="18"/>
                          </w:rPr>
                          <w:t>Credits </w:t>
                        </w:r>
                        <w:r>
                          <w:rPr>
                            <w:rFonts w:ascii="Arial"/>
                            <w:b/>
                            <w:color w:val="00598B"/>
                            <w:sz w:val="18"/>
                          </w:rPr>
                          <w:t>General</w:t>
                        </w:r>
                        <w:r>
                          <w:rPr>
                            <w:rFonts w:ascii="Arial"/>
                            <w:b/>
                            <w:color w:val="00598B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598B"/>
                            <w:sz w:val="18"/>
                          </w:rPr>
                          <w:t>Education</w:t>
                        </w:r>
                        <w:r>
                          <w:rPr>
                            <w:rFonts w:ascii="Arial"/>
                            <w:b/>
                            <w:color w:val="00598B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598B"/>
                            <w:sz w:val="18"/>
                          </w:rPr>
                          <w:t>Distribution</w:t>
                        </w:r>
                        <w:r>
                          <w:rPr>
                            <w:rFonts w:ascii="Arial"/>
                            <w:b/>
                            <w:color w:val="00598B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598B"/>
                            <w:sz w:val="18"/>
                          </w:rPr>
                          <w:t>-</w:t>
                        </w:r>
                        <w:r>
                          <w:rPr>
                            <w:rFonts w:ascii="Arial"/>
                            <w:b/>
                            <w:color w:val="00598B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color w:val="00598B"/>
                            <w:sz w:val="18"/>
                          </w:rPr>
                          <w:t>3</w:t>
                        </w:r>
                        <w:r>
                          <w:rPr>
                            <w:color w:val="00598B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color w:val="00598B"/>
                            <w:sz w:val="18"/>
                          </w:rPr>
                          <w:t>Credits </w:t>
                        </w:r>
                        <w:r>
                          <w:rPr>
                            <w:rFonts w:ascii="Arial"/>
                            <w:b/>
                            <w:color w:val="00598B"/>
                            <w:sz w:val="18"/>
                          </w:rPr>
                          <w:t>General</w:t>
                        </w:r>
                        <w:r>
                          <w:rPr>
                            <w:rFonts w:ascii="Arial"/>
                            <w:b/>
                            <w:color w:val="00598B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598B"/>
                            <w:sz w:val="18"/>
                          </w:rPr>
                          <w:t>Education</w:t>
                        </w:r>
                        <w:r>
                          <w:rPr>
                            <w:rFonts w:ascii="Arial"/>
                            <w:b/>
                            <w:color w:val="00598B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598B"/>
                            <w:sz w:val="18"/>
                          </w:rPr>
                          <w:t>Distribution</w:t>
                        </w:r>
                        <w:r>
                          <w:rPr>
                            <w:rFonts w:ascii="Arial"/>
                            <w:b/>
                            <w:color w:val="00598B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color w:val="00598B"/>
                            <w:sz w:val="18"/>
                          </w:rPr>
                          <w:t>-</w:t>
                        </w:r>
                        <w:r>
                          <w:rPr>
                            <w:color w:val="00598B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color w:val="00598B"/>
                            <w:sz w:val="18"/>
                          </w:rPr>
                          <w:t>3</w:t>
                        </w:r>
                        <w:r>
                          <w:rPr>
                            <w:color w:val="00598B"/>
                            <w:spacing w:val="-2"/>
                            <w:sz w:val="18"/>
                          </w:rPr>
                          <w:t> Credits</w:t>
                        </w:r>
                      </w:p>
                      <w:p>
                        <w:pPr>
                          <w:spacing w:line="206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00598B"/>
                            <w:sz w:val="18"/>
                          </w:rPr>
                          <w:t>INTR-D</w:t>
                        </w:r>
                        <w:r>
                          <w:rPr>
                            <w:rFonts w:ascii="Arial"/>
                            <w:b/>
                            <w:color w:val="00598B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598B"/>
                            <w:sz w:val="18"/>
                          </w:rPr>
                          <w:t>187S</w:t>
                        </w:r>
                        <w:r>
                          <w:rPr>
                            <w:rFonts w:ascii="Arial"/>
                            <w:b/>
                            <w:color w:val="00598B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color w:val="00598B"/>
                            <w:sz w:val="18"/>
                          </w:rPr>
                          <w:t>-</w:t>
                        </w:r>
                        <w:r>
                          <w:rPr>
                            <w:color w:val="00598B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color w:val="00598B"/>
                            <w:sz w:val="18"/>
                          </w:rPr>
                          <w:t>Gateway</w:t>
                        </w:r>
                        <w:r>
                          <w:rPr>
                            <w:color w:val="00598B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color w:val="00598B"/>
                            <w:sz w:val="18"/>
                          </w:rPr>
                          <w:t>Seminar;</w:t>
                        </w:r>
                        <w:r>
                          <w:rPr>
                            <w:color w:val="00598B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color w:val="00598B"/>
                            <w:sz w:val="18"/>
                          </w:rPr>
                          <w:t>2</w:t>
                        </w:r>
                        <w:r>
                          <w:rPr>
                            <w:color w:val="00598B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color w:val="00598B"/>
                            <w:spacing w:val="-2"/>
                            <w:sz w:val="18"/>
                          </w:rPr>
                          <w:t>Credits</w:t>
                        </w:r>
                        <w:r>
                          <w:rPr>
                            <w:color w:val="00598B"/>
                            <w:spacing w:val="-2"/>
                            <w:sz w:val="18"/>
                            <w:vertAlign w:val="subscript"/>
                          </w:rPr>
                          <w:t>(1)</w:t>
                        </w:r>
                      </w:p>
                    </w:txbxContent>
                  </v:textbox>
                  <w10:wrap type="none"/>
                </v:shape>
                <v:shape style="position:absolute;left:6769;top:-5210;width:3643;height:1715" type="#_x0000_t202" id="docshape24" filled="false" stroked="false">
                  <v:textbox inset="0,0,0,0">
                    <w:txbxContent>
                      <w:p>
                        <w:pPr>
                          <w:spacing w:line="169" w:lineRule="exact" w:before="0"/>
                          <w:ind w:left="206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If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you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are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placed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into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MATH130,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 take...</w:t>
                        </w:r>
                      </w:p>
                      <w:p>
                        <w:pPr>
                          <w:spacing w:before="117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00598B"/>
                            <w:sz w:val="18"/>
                          </w:rPr>
                          <w:t>MATH130</w:t>
                        </w:r>
                        <w:r>
                          <w:rPr>
                            <w:rFonts w:ascii="Arial"/>
                            <w:b/>
                            <w:color w:val="00598B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color w:val="00598B"/>
                            <w:sz w:val="18"/>
                          </w:rPr>
                          <w:t>-</w:t>
                        </w:r>
                        <w:r>
                          <w:rPr>
                            <w:color w:val="00598B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color w:val="00598B"/>
                            <w:sz w:val="18"/>
                          </w:rPr>
                          <w:t>Pre-Calc;</w:t>
                        </w:r>
                        <w:r>
                          <w:rPr>
                            <w:color w:val="00598B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color w:val="00598B"/>
                            <w:sz w:val="18"/>
                          </w:rPr>
                          <w:t>3</w:t>
                        </w:r>
                        <w:r>
                          <w:rPr>
                            <w:color w:val="00598B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color w:val="00598B"/>
                            <w:spacing w:val="-2"/>
                            <w:sz w:val="18"/>
                          </w:rPr>
                          <w:t>Credits</w:t>
                        </w:r>
                      </w:p>
                      <w:p>
                        <w:pPr>
                          <w:spacing w:line="278" w:lineRule="auto" w:before="33"/>
                          <w:ind w:left="0" w:right="109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00598B"/>
                            <w:sz w:val="18"/>
                          </w:rPr>
                          <w:t>ENGL101 </w:t>
                        </w:r>
                        <w:r>
                          <w:rPr>
                            <w:color w:val="00598B"/>
                            <w:sz w:val="18"/>
                          </w:rPr>
                          <w:t>- Composition I; 3 Credits </w:t>
                        </w:r>
                        <w:r>
                          <w:rPr>
                            <w:rFonts w:ascii="Arial"/>
                            <w:b/>
                            <w:color w:val="00598B"/>
                            <w:sz w:val="18"/>
                          </w:rPr>
                          <w:t>General</w:t>
                        </w:r>
                        <w:r>
                          <w:rPr>
                            <w:rFonts w:ascii="Arial"/>
                            <w:b/>
                            <w:color w:val="00598B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598B"/>
                            <w:sz w:val="18"/>
                          </w:rPr>
                          <w:t>Education</w:t>
                        </w:r>
                        <w:r>
                          <w:rPr>
                            <w:rFonts w:ascii="Arial"/>
                            <w:b/>
                            <w:color w:val="00598B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598B"/>
                            <w:sz w:val="18"/>
                          </w:rPr>
                          <w:t>Distribution</w:t>
                        </w:r>
                        <w:r>
                          <w:rPr>
                            <w:rFonts w:ascii="Arial"/>
                            <w:b/>
                            <w:color w:val="00598B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598B"/>
                            <w:sz w:val="18"/>
                          </w:rPr>
                          <w:t>-</w:t>
                        </w:r>
                        <w:r>
                          <w:rPr>
                            <w:rFonts w:ascii="Arial"/>
                            <w:b/>
                            <w:color w:val="00598B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color w:val="00598B"/>
                            <w:sz w:val="18"/>
                          </w:rPr>
                          <w:t>3</w:t>
                        </w:r>
                        <w:r>
                          <w:rPr>
                            <w:color w:val="00598B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color w:val="00598B"/>
                            <w:sz w:val="18"/>
                          </w:rPr>
                          <w:t>Credits </w:t>
                        </w:r>
                        <w:r>
                          <w:rPr>
                            <w:rFonts w:ascii="Arial"/>
                            <w:b/>
                            <w:color w:val="00598B"/>
                            <w:sz w:val="18"/>
                          </w:rPr>
                          <w:t>General</w:t>
                        </w:r>
                        <w:r>
                          <w:rPr>
                            <w:rFonts w:ascii="Arial"/>
                            <w:b/>
                            <w:color w:val="00598B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598B"/>
                            <w:sz w:val="18"/>
                          </w:rPr>
                          <w:t>Education</w:t>
                        </w:r>
                        <w:r>
                          <w:rPr>
                            <w:rFonts w:ascii="Arial"/>
                            <w:b/>
                            <w:color w:val="00598B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598B"/>
                            <w:sz w:val="18"/>
                          </w:rPr>
                          <w:t>Distribution</w:t>
                        </w:r>
                        <w:r>
                          <w:rPr>
                            <w:rFonts w:ascii="Arial"/>
                            <w:b/>
                            <w:color w:val="00598B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598B"/>
                            <w:sz w:val="18"/>
                          </w:rPr>
                          <w:t>-</w:t>
                        </w:r>
                        <w:r>
                          <w:rPr>
                            <w:rFonts w:ascii="Arial"/>
                            <w:b/>
                            <w:color w:val="00598B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color w:val="00598B"/>
                            <w:sz w:val="18"/>
                          </w:rPr>
                          <w:t>3</w:t>
                        </w:r>
                        <w:r>
                          <w:rPr>
                            <w:color w:val="00598B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color w:val="00598B"/>
                            <w:sz w:val="18"/>
                          </w:rPr>
                          <w:t>Credits </w:t>
                        </w:r>
                        <w:r>
                          <w:rPr>
                            <w:rFonts w:ascii="Arial"/>
                            <w:b/>
                            <w:color w:val="00598B"/>
                            <w:sz w:val="18"/>
                          </w:rPr>
                          <w:t>General</w:t>
                        </w:r>
                        <w:r>
                          <w:rPr>
                            <w:rFonts w:ascii="Arial"/>
                            <w:b/>
                            <w:color w:val="00598B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598B"/>
                            <w:sz w:val="18"/>
                          </w:rPr>
                          <w:t>Education</w:t>
                        </w:r>
                        <w:r>
                          <w:rPr>
                            <w:rFonts w:ascii="Arial"/>
                            <w:b/>
                            <w:color w:val="00598B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598B"/>
                            <w:sz w:val="18"/>
                          </w:rPr>
                          <w:t>Distribution</w:t>
                        </w:r>
                        <w:r>
                          <w:rPr>
                            <w:rFonts w:ascii="Arial"/>
                            <w:b/>
                            <w:color w:val="00598B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color w:val="00598B"/>
                            <w:sz w:val="18"/>
                          </w:rPr>
                          <w:t>-</w:t>
                        </w:r>
                        <w:r>
                          <w:rPr>
                            <w:color w:val="00598B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color w:val="00598B"/>
                            <w:sz w:val="18"/>
                          </w:rPr>
                          <w:t>3</w:t>
                        </w:r>
                        <w:r>
                          <w:rPr>
                            <w:color w:val="00598B"/>
                            <w:spacing w:val="-2"/>
                            <w:sz w:val="18"/>
                          </w:rPr>
                          <w:t> Credits</w:t>
                        </w:r>
                      </w:p>
                      <w:p>
                        <w:pPr>
                          <w:spacing w:line="207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00598B"/>
                            <w:sz w:val="18"/>
                          </w:rPr>
                          <w:t>INTR-D</w:t>
                        </w:r>
                        <w:r>
                          <w:rPr>
                            <w:rFonts w:ascii="Arial"/>
                            <w:b/>
                            <w:color w:val="00598B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598B"/>
                            <w:sz w:val="18"/>
                          </w:rPr>
                          <w:t>187S</w:t>
                        </w:r>
                        <w:r>
                          <w:rPr>
                            <w:rFonts w:ascii="Arial"/>
                            <w:b/>
                            <w:color w:val="00598B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color w:val="00598B"/>
                            <w:sz w:val="18"/>
                          </w:rPr>
                          <w:t>-</w:t>
                        </w:r>
                        <w:r>
                          <w:rPr>
                            <w:color w:val="00598B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color w:val="00598B"/>
                            <w:sz w:val="18"/>
                          </w:rPr>
                          <w:t>Gateway</w:t>
                        </w:r>
                        <w:r>
                          <w:rPr>
                            <w:color w:val="00598B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color w:val="00598B"/>
                            <w:sz w:val="18"/>
                          </w:rPr>
                          <w:t>Seminar;</w:t>
                        </w:r>
                        <w:r>
                          <w:rPr>
                            <w:color w:val="00598B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color w:val="00598B"/>
                            <w:sz w:val="18"/>
                          </w:rPr>
                          <w:t>2</w:t>
                        </w:r>
                        <w:r>
                          <w:rPr>
                            <w:color w:val="00598B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color w:val="00598B"/>
                            <w:spacing w:val="-2"/>
                            <w:sz w:val="18"/>
                          </w:rPr>
                          <w:t>Credits</w:t>
                        </w:r>
                        <w:r>
                          <w:rPr>
                            <w:color w:val="00598B"/>
                            <w:spacing w:val="-2"/>
                            <w:sz w:val="18"/>
                            <w:vertAlign w:val="subscript"/>
                          </w:rPr>
                          <w:t>(1)</w:t>
                        </w:r>
                      </w:p>
                    </w:txbxContent>
                  </v:textbox>
                  <w10:wrap type="none"/>
                </v:shape>
                <v:shape style="position:absolute;left:2858;top:-3206;width:1431;height:180" type="#_x0000_t202" id="docshape25" filled="false" stroked="false">
                  <v:textbox inset="0,0,0,0">
                    <w:txbxContent>
                      <w:p>
                        <w:pPr>
                          <w:spacing w:line="169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Credits: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18"/>
                          </w:rPr>
                          <w:t>17</w:t>
                        </w:r>
                      </w:p>
                    </w:txbxContent>
                  </v:textbox>
                  <w10:wrap type="none"/>
                </v:shape>
                <v:shape style="position:absolute;left:7850;top:-3206;width:1431;height:180" type="#_x0000_t202" id="docshape26" filled="false" stroked="false">
                  <v:textbox inset="0,0,0,0">
                    <w:txbxContent>
                      <w:p>
                        <w:pPr>
                          <w:spacing w:line="169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Credits: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18"/>
                          </w:rPr>
                          <w:t>17</w:t>
                        </w:r>
                      </w:p>
                    </w:txbxContent>
                  </v:textbox>
                  <w10:wrap type="none"/>
                </v:shape>
                <v:shape style="position:absolute;left:4095;top:-2480;width:3685;height:1944" type="#_x0000_t202" id="docshape27" filled="false" stroked="false">
                  <v:textbox inset="0,0,0,0">
                    <w:txbxContent>
                      <w:p>
                        <w:pPr>
                          <w:spacing w:line="169" w:lineRule="exact" w:before="0"/>
                          <w:ind w:left="383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If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you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are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placed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into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MATH140,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 take...</w:t>
                        </w:r>
                      </w:p>
                      <w:p>
                        <w:pPr>
                          <w:spacing w:before="117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00598B"/>
                            <w:sz w:val="18"/>
                          </w:rPr>
                          <w:t>MATH140</w:t>
                        </w:r>
                        <w:r>
                          <w:rPr>
                            <w:rFonts w:ascii="Arial"/>
                            <w:b/>
                            <w:color w:val="00598B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color w:val="00598B"/>
                            <w:sz w:val="18"/>
                          </w:rPr>
                          <w:t>-</w:t>
                        </w:r>
                        <w:r>
                          <w:rPr>
                            <w:color w:val="00598B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color w:val="00598B"/>
                            <w:sz w:val="18"/>
                          </w:rPr>
                          <w:t>Calculus</w:t>
                        </w:r>
                        <w:r>
                          <w:rPr>
                            <w:color w:val="00598B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color w:val="00598B"/>
                            <w:sz w:val="18"/>
                          </w:rPr>
                          <w:t>I;</w:t>
                        </w:r>
                        <w:r>
                          <w:rPr>
                            <w:color w:val="00598B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color w:val="00598B"/>
                            <w:sz w:val="18"/>
                          </w:rPr>
                          <w:t>4</w:t>
                        </w:r>
                        <w:r>
                          <w:rPr>
                            <w:color w:val="00598B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color w:val="00598B"/>
                            <w:spacing w:val="-2"/>
                            <w:sz w:val="18"/>
                          </w:rPr>
                          <w:t>Credits</w:t>
                        </w:r>
                      </w:p>
                      <w:p>
                        <w:pPr>
                          <w:spacing w:line="278" w:lineRule="auto" w:before="33"/>
                          <w:ind w:left="0" w:right="113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00598B"/>
                            <w:sz w:val="18"/>
                          </w:rPr>
                          <w:t>CS110</w:t>
                        </w:r>
                        <w:r>
                          <w:rPr>
                            <w:rFonts w:ascii="Arial"/>
                            <w:b/>
                            <w:color w:val="00598B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color w:val="00598B"/>
                            <w:sz w:val="18"/>
                          </w:rPr>
                          <w:t>-</w:t>
                        </w:r>
                        <w:r>
                          <w:rPr>
                            <w:color w:val="00598B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color w:val="00598B"/>
                            <w:sz w:val="18"/>
                          </w:rPr>
                          <w:t>Introduction</w:t>
                        </w:r>
                        <w:r>
                          <w:rPr>
                            <w:color w:val="00598B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color w:val="00598B"/>
                            <w:sz w:val="18"/>
                          </w:rPr>
                          <w:t>to</w:t>
                        </w:r>
                        <w:r>
                          <w:rPr>
                            <w:color w:val="00598B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color w:val="00598B"/>
                            <w:sz w:val="18"/>
                          </w:rPr>
                          <w:t>Computing;</w:t>
                        </w:r>
                        <w:r>
                          <w:rPr>
                            <w:color w:val="00598B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color w:val="00598B"/>
                            <w:sz w:val="18"/>
                          </w:rPr>
                          <w:t>4</w:t>
                        </w:r>
                        <w:r>
                          <w:rPr>
                            <w:color w:val="00598B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color w:val="00598B"/>
                            <w:sz w:val="18"/>
                          </w:rPr>
                          <w:t>Credits </w:t>
                        </w:r>
                        <w:r>
                          <w:rPr>
                            <w:rFonts w:ascii="Arial"/>
                            <w:b/>
                            <w:color w:val="00598B"/>
                            <w:sz w:val="18"/>
                          </w:rPr>
                          <w:t>ENGL101 </w:t>
                        </w:r>
                        <w:r>
                          <w:rPr>
                            <w:color w:val="00598B"/>
                            <w:sz w:val="18"/>
                          </w:rPr>
                          <w:t>- Composition I; 3 Credits</w:t>
                        </w:r>
                        <w:r>
                          <w:rPr>
                            <w:color w:val="00598B"/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598B"/>
                            <w:sz w:val="18"/>
                          </w:rPr>
                          <w:t>General Education Distribution </w:t>
                        </w:r>
                        <w:r>
                          <w:rPr>
                            <w:color w:val="00598B"/>
                            <w:sz w:val="18"/>
                          </w:rPr>
                          <w:t>- 3 Credits</w:t>
                        </w:r>
                      </w:p>
                      <w:p>
                        <w:pPr>
                          <w:spacing w:line="207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00598B"/>
                            <w:sz w:val="18"/>
                          </w:rPr>
                          <w:t>INTR-D</w:t>
                        </w:r>
                        <w:r>
                          <w:rPr>
                            <w:rFonts w:ascii="Arial"/>
                            <w:b/>
                            <w:color w:val="00598B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598B"/>
                            <w:sz w:val="18"/>
                          </w:rPr>
                          <w:t>187S</w:t>
                        </w:r>
                        <w:r>
                          <w:rPr>
                            <w:rFonts w:ascii="Arial"/>
                            <w:b/>
                            <w:color w:val="00598B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color w:val="00598B"/>
                            <w:sz w:val="18"/>
                          </w:rPr>
                          <w:t>-</w:t>
                        </w:r>
                        <w:r>
                          <w:rPr>
                            <w:color w:val="00598B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color w:val="00598B"/>
                            <w:sz w:val="18"/>
                          </w:rPr>
                          <w:t>Gateway</w:t>
                        </w:r>
                        <w:r>
                          <w:rPr>
                            <w:color w:val="00598B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color w:val="00598B"/>
                            <w:sz w:val="18"/>
                          </w:rPr>
                          <w:t>Seminar;</w:t>
                        </w:r>
                        <w:r>
                          <w:rPr>
                            <w:color w:val="00598B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color w:val="00598B"/>
                            <w:sz w:val="18"/>
                          </w:rPr>
                          <w:t>2</w:t>
                        </w:r>
                        <w:r>
                          <w:rPr>
                            <w:color w:val="00598B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color w:val="00598B"/>
                            <w:spacing w:val="-2"/>
                            <w:sz w:val="18"/>
                          </w:rPr>
                          <w:t>Credits</w:t>
                        </w:r>
                        <w:r>
                          <w:rPr>
                            <w:color w:val="00598B"/>
                            <w:spacing w:val="-2"/>
                            <w:sz w:val="18"/>
                            <w:vertAlign w:val="subscript"/>
                          </w:rPr>
                          <w:t>(1)</w:t>
                        </w:r>
                      </w:p>
                      <w:p>
                        <w:pPr>
                          <w:spacing w:line="240" w:lineRule="auto" w:before="66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before="0"/>
                          <w:ind w:left="1415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Credits: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18"/>
                          </w:rPr>
                          <w:t>16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Arial"/>
          <w:b/>
          <w:sz w:val="22"/>
        </w:rPr>
        <w:t>Important</w:t>
      </w:r>
      <w:r>
        <w:rPr>
          <w:rFonts w:ascii="Arial"/>
          <w:b/>
          <w:spacing w:val="-16"/>
          <w:sz w:val="22"/>
        </w:rPr>
        <w:t> </w:t>
      </w:r>
      <w:r>
        <w:rPr>
          <w:rFonts w:ascii="Arial"/>
          <w:b/>
          <w:spacing w:val="-2"/>
          <w:sz w:val="22"/>
        </w:rPr>
        <w:t>Considerations:</w:t>
      </w:r>
    </w:p>
    <w:p>
      <w:pPr>
        <w:pStyle w:val="BodyText"/>
        <w:spacing w:before="47"/>
        <w:ind w:left="636"/>
      </w:pPr>
      <w:r>
        <w:rPr>
          <w:vertAlign w:val="superscript"/>
        </w:rPr>
        <w:t>(1)</w:t>
      </w:r>
      <w:r>
        <w:rPr>
          <w:vertAlign w:val="baseline"/>
        </w:rPr>
        <w:t>The</w:t>
      </w:r>
      <w:r>
        <w:rPr>
          <w:spacing w:val="-11"/>
          <w:vertAlign w:val="baseline"/>
        </w:rPr>
        <w:t> </w:t>
      </w:r>
      <w:r>
        <w:rPr>
          <w:vertAlign w:val="baseline"/>
        </w:rPr>
        <w:t>First</w:t>
      </w:r>
      <w:r>
        <w:rPr>
          <w:spacing w:val="-11"/>
          <w:vertAlign w:val="baseline"/>
        </w:rPr>
        <w:t> </w:t>
      </w:r>
      <w:r>
        <w:rPr>
          <w:vertAlign w:val="baseline"/>
        </w:rPr>
        <w:t>Year</w:t>
      </w:r>
      <w:r>
        <w:rPr>
          <w:spacing w:val="-11"/>
          <w:vertAlign w:val="baseline"/>
        </w:rPr>
        <w:t> </w:t>
      </w:r>
      <w:r>
        <w:rPr>
          <w:vertAlign w:val="baseline"/>
        </w:rPr>
        <w:t>Seminar</w:t>
      </w:r>
      <w:r>
        <w:rPr>
          <w:spacing w:val="-11"/>
          <w:vertAlign w:val="baseline"/>
        </w:rPr>
        <w:t> </w:t>
      </w:r>
      <w:r>
        <w:rPr>
          <w:vertAlign w:val="baseline"/>
        </w:rPr>
        <w:t>Requirement</w:t>
      </w:r>
      <w:r>
        <w:rPr>
          <w:spacing w:val="-11"/>
          <w:vertAlign w:val="baseline"/>
        </w:rPr>
        <w:t> </w:t>
      </w:r>
      <w:r>
        <w:rPr>
          <w:vertAlign w:val="baseline"/>
        </w:rPr>
        <w:t>can</w:t>
      </w:r>
      <w:r>
        <w:rPr>
          <w:spacing w:val="-11"/>
          <w:vertAlign w:val="baseline"/>
        </w:rPr>
        <w:t> </w:t>
      </w:r>
      <w:r>
        <w:rPr>
          <w:vertAlign w:val="baseline"/>
        </w:rPr>
        <w:t>be</w:t>
      </w:r>
      <w:r>
        <w:rPr>
          <w:spacing w:val="-10"/>
          <w:vertAlign w:val="baseline"/>
        </w:rPr>
        <w:t> </w:t>
      </w:r>
      <w:r>
        <w:rPr>
          <w:vertAlign w:val="baseline"/>
        </w:rPr>
        <w:t>satisfied</w:t>
      </w:r>
      <w:r>
        <w:rPr>
          <w:spacing w:val="-11"/>
          <w:vertAlign w:val="baseline"/>
        </w:rPr>
        <w:t> </w:t>
      </w:r>
      <w:r>
        <w:rPr>
          <w:vertAlign w:val="baseline"/>
        </w:rPr>
        <w:t>by</w:t>
      </w:r>
      <w:r>
        <w:rPr>
          <w:spacing w:val="-11"/>
          <w:vertAlign w:val="baseline"/>
        </w:rPr>
        <w:t> </w:t>
      </w:r>
      <w:r>
        <w:rPr>
          <w:vertAlign w:val="baseline"/>
        </w:rPr>
        <w:t>taking</w:t>
      </w:r>
      <w:r>
        <w:rPr>
          <w:spacing w:val="-11"/>
          <w:vertAlign w:val="baseline"/>
        </w:rPr>
        <w:t> </w:t>
      </w:r>
      <w:r>
        <w:rPr>
          <w:vertAlign w:val="baseline"/>
        </w:rPr>
        <w:t>either</w:t>
      </w:r>
      <w:r>
        <w:rPr>
          <w:spacing w:val="-11"/>
          <w:vertAlign w:val="baseline"/>
        </w:rPr>
        <w:t> </w:t>
      </w:r>
      <w:r>
        <w:rPr>
          <w:spacing w:val="-5"/>
          <w:vertAlign w:val="baseline"/>
        </w:rPr>
        <w:t>a:</w:t>
      </w:r>
    </w:p>
    <w:p>
      <w:pPr>
        <w:pStyle w:val="BodyText"/>
        <w:spacing w:before="47"/>
        <w:ind w:left="809"/>
      </w:pPr>
      <w:r>
        <w:rPr>
          <w:position w:val="1"/>
        </w:rPr>
        <w:drawing>
          <wp:inline distT="0" distB="0" distL="0" distR="0">
            <wp:extent cx="38100" cy="38099"/>
            <wp:effectExtent l="0" t="0" r="0" b="0"/>
            <wp:docPr id="28" name="Image 2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8" name="Image 28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80"/>
          <w:sz w:val="20"/>
        </w:rPr>
        <w:t> </w:t>
      </w:r>
      <w:r>
        <w:rPr/>
        <w:t>First Year Seminar G-100 level (4-credits), or</w:t>
      </w:r>
    </w:p>
    <w:p>
      <w:pPr>
        <w:pStyle w:val="BodyText"/>
        <w:spacing w:before="47"/>
        <w:ind w:left="809"/>
      </w:pPr>
      <w:r>
        <w:rPr>
          <w:position w:val="1"/>
        </w:rPr>
        <w:drawing>
          <wp:inline distT="0" distB="0" distL="0" distR="0">
            <wp:extent cx="38100" cy="38099"/>
            <wp:effectExtent l="0" t="0" r="0" b="0"/>
            <wp:docPr id="29" name="Image 2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9" name="Image 29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80"/>
          <w:sz w:val="20"/>
        </w:rPr>
        <w:t> </w:t>
      </w:r>
      <w:r>
        <w:rPr/>
        <w:t>Year-long</w:t>
      </w:r>
      <w:r>
        <w:rPr>
          <w:spacing w:val="-3"/>
        </w:rPr>
        <w:t> </w:t>
      </w:r>
      <w:r>
        <w:rPr/>
        <w:t>sequence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Gateway</w:t>
      </w:r>
      <w:r>
        <w:rPr>
          <w:spacing w:val="-3"/>
        </w:rPr>
        <w:t> </w:t>
      </w:r>
      <w:r>
        <w:rPr/>
        <w:t>Seminars</w:t>
      </w:r>
      <w:r>
        <w:rPr>
          <w:spacing w:val="-3"/>
        </w:rPr>
        <w:t> </w:t>
      </w:r>
      <w:r>
        <w:rPr/>
        <w:t>(2-credits</w:t>
      </w:r>
      <w:r>
        <w:rPr>
          <w:spacing w:val="-3"/>
        </w:rPr>
        <w:t> </w:t>
      </w:r>
      <w:r>
        <w:rPr/>
        <w:t>each)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Gateway</w:t>
      </w:r>
      <w:r>
        <w:rPr>
          <w:spacing w:val="-3"/>
        </w:rPr>
        <w:t> </w:t>
      </w:r>
      <w:r>
        <w:rPr/>
        <w:t>seminars</w:t>
      </w:r>
      <w:r>
        <w:rPr>
          <w:spacing w:val="-3"/>
        </w:rPr>
        <w:t> </w:t>
      </w:r>
      <w:r>
        <w:rPr/>
        <w:t>fill</w:t>
      </w:r>
      <w:r>
        <w:rPr>
          <w:spacing w:val="-3"/>
        </w:rPr>
        <w:t> </w:t>
      </w:r>
      <w:r>
        <w:rPr/>
        <w:t>up</w:t>
      </w:r>
      <w:r>
        <w:rPr>
          <w:spacing w:val="-3"/>
        </w:rPr>
        <w:t> </w:t>
      </w:r>
      <w:r>
        <w:rPr/>
        <w:t>quickly!</w:t>
      </w:r>
    </w:p>
    <w:p>
      <w:pPr>
        <w:pStyle w:val="BodyText"/>
        <w:spacing w:before="94"/>
      </w:pPr>
    </w:p>
    <w:p>
      <w:pPr>
        <w:pStyle w:val="BodyText"/>
        <w:ind w:left="442"/>
      </w:pPr>
      <w:r>
        <w:rPr>
          <w:position w:val="2"/>
        </w:rPr>
        <w:drawing>
          <wp:inline distT="0" distB="0" distL="0" distR="0">
            <wp:extent cx="28575" cy="28574"/>
            <wp:effectExtent l="0" t="0" r="0" b="0"/>
            <wp:docPr id="30" name="Image 3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0" name="Image 30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28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pacing w:val="80"/>
          <w:sz w:val="20"/>
        </w:rPr>
        <w:t> </w:t>
      </w:r>
      <w:r>
        <w:rPr/>
        <w:t>Enrollment</w:t>
      </w:r>
      <w:r>
        <w:rPr>
          <w:spacing w:val="-1"/>
        </w:rPr>
        <w:t> </w:t>
      </w:r>
      <w:r>
        <w:rPr/>
        <w:t>into</w:t>
      </w:r>
      <w:r>
        <w:rPr>
          <w:spacing w:val="-1"/>
        </w:rPr>
        <w:t> </w:t>
      </w:r>
      <w:r>
        <w:rPr/>
        <w:t>CS</w:t>
      </w:r>
      <w:r>
        <w:rPr>
          <w:spacing w:val="-1"/>
        </w:rPr>
        <w:t> </w:t>
      </w:r>
      <w:r>
        <w:rPr/>
        <w:t>110</w:t>
      </w:r>
      <w:r>
        <w:rPr>
          <w:spacing w:val="-1"/>
        </w:rPr>
        <w:t> </w:t>
      </w:r>
      <w:r>
        <w:rPr/>
        <w:t>requires</w:t>
      </w:r>
      <w:r>
        <w:rPr>
          <w:spacing w:val="-1"/>
        </w:rPr>
        <w:t> </w:t>
      </w:r>
      <w:r>
        <w:rPr/>
        <w:t>placement</w:t>
      </w:r>
      <w:r>
        <w:rPr>
          <w:spacing w:val="-1"/>
        </w:rPr>
        <w:t> </w:t>
      </w:r>
      <w:r>
        <w:rPr/>
        <w:t>into</w:t>
      </w:r>
      <w:r>
        <w:rPr>
          <w:spacing w:val="-1"/>
        </w:rPr>
        <w:t> </w:t>
      </w:r>
      <w:r>
        <w:rPr/>
        <w:t>Math</w:t>
      </w:r>
      <w:r>
        <w:rPr>
          <w:spacing w:val="-1"/>
        </w:rPr>
        <w:t> </w:t>
      </w:r>
      <w:r>
        <w:rPr/>
        <w:t>140.</w:t>
      </w:r>
      <w:r>
        <w:rPr>
          <w:spacing w:val="-1"/>
        </w:rPr>
        <w:t> </w:t>
      </w:r>
      <w:r>
        <w:rPr/>
        <w:t>(ALEKS:</w:t>
      </w:r>
      <w:r>
        <w:rPr>
          <w:spacing w:val="-1"/>
        </w:rPr>
        <w:t> </w:t>
      </w:r>
      <w:r>
        <w:rPr/>
        <w:t>74,</w:t>
      </w:r>
      <w:r>
        <w:rPr>
          <w:spacing w:val="-1"/>
        </w:rPr>
        <w:t> </w:t>
      </w:r>
      <w:r>
        <w:rPr/>
        <w:t>SAT:</w:t>
      </w:r>
      <w:r>
        <w:rPr>
          <w:spacing w:val="-1"/>
        </w:rPr>
        <w:t> </w:t>
      </w:r>
      <w:r>
        <w:rPr/>
        <w:t>640,</w:t>
      </w:r>
      <w:r>
        <w:rPr>
          <w:spacing w:val="-1"/>
        </w:rPr>
        <w:t> </w:t>
      </w:r>
      <w:r>
        <w:rPr/>
        <w:t>ACT:</w:t>
      </w:r>
      <w:r>
        <w:rPr>
          <w:spacing w:val="-1"/>
        </w:rPr>
        <w:t> </w:t>
      </w:r>
      <w:r>
        <w:rPr/>
        <w:t>27)</w:t>
      </w:r>
    </w:p>
    <w:p>
      <w:pPr>
        <w:pStyle w:val="BodyText"/>
        <w:spacing w:before="94"/>
      </w:pPr>
    </w:p>
    <w:p>
      <w:pPr>
        <w:pStyle w:val="BodyText"/>
        <w:ind w:left="442"/>
      </w:pPr>
      <w:r>
        <w:rPr>
          <w:position w:val="2"/>
        </w:rPr>
        <w:drawing>
          <wp:inline distT="0" distB="0" distL="0" distR="0">
            <wp:extent cx="28575" cy="28574"/>
            <wp:effectExtent l="0" t="0" r="0" b="0"/>
            <wp:docPr id="31" name="Image 3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1" name="Image 31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28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pacing w:val="80"/>
          <w:sz w:val="20"/>
        </w:rPr>
        <w:t> </w:t>
      </w:r>
      <w:r>
        <w:rPr/>
        <w:t>If</w:t>
      </w:r>
      <w:r>
        <w:rPr>
          <w:spacing w:val="-2"/>
        </w:rPr>
        <w:t> </w:t>
      </w:r>
      <w:r>
        <w:rPr/>
        <w:t>you</w:t>
      </w:r>
      <w:r>
        <w:rPr>
          <w:spacing w:val="-2"/>
        </w:rPr>
        <w:t> </w:t>
      </w:r>
      <w:r>
        <w:rPr/>
        <w:t>have</w:t>
      </w:r>
      <w:r>
        <w:rPr>
          <w:spacing w:val="-2"/>
        </w:rPr>
        <w:t> </w:t>
      </w:r>
      <w:r>
        <w:rPr/>
        <w:t>earned</w:t>
      </w:r>
      <w:r>
        <w:rPr>
          <w:spacing w:val="-2"/>
        </w:rPr>
        <w:t> </w:t>
      </w:r>
      <w:r>
        <w:rPr/>
        <w:t>AP</w:t>
      </w:r>
      <w:r>
        <w:rPr>
          <w:spacing w:val="-2"/>
        </w:rPr>
        <w:t> </w:t>
      </w:r>
      <w:r>
        <w:rPr/>
        <w:t>credit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have</w:t>
      </w:r>
      <w:r>
        <w:rPr>
          <w:spacing w:val="-2"/>
        </w:rPr>
        <w:t> </w:t>
      </w:r>
      <w:r>
        <w:rPr/>
        <w:t>dual</w:t>
      </w:r>
      <w:r>
        <w:rPr>
          <w:spacing w:val="-2"/>
        </w:rPr>
        <w:t> </w:t>
      </w:r>
      <w:r>
        <w:rPr/>
        <w:t>enrollment</w:t>
      </w:r>
      <w:r>
        <w:rPr>
          <w:spacing w:val="-2"/>
        </w:rPr>
        <w:t> </w:t>
      </w:r>
      <w:r>
        <w:rPr/>
        <w:t>credit</w:t>
      </w:r>
      <w:r>
        <w:rPr>
          <w:spacing w:val="-2"/>
        </w:rPr>
        <w:t> </w:t>
      </w:r>
      <w:r>
        <w:rPr/>
        <w:t>being</w:t>
      </w:r>
      <w:r>
        <w:rPr>
          <w:spacing w:val="-2"/>
        </w:rPr>
        <w:t> </w:t>
      </w:r>
      <w:r>
        <w:rPr/>
        <w:t>transferred,</w:t>
      </w:r>
      <w:r>
        <w:rPr>
          <w:spacing w:val="-2"/>
        </w:rPr>
        <w:t> </w:t>
      </w:r>
      <w:r>
        <w:rPr/>
        <w:t>speak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an</w:t>
      </w:r>
      <w:r>
        <w:rPr>
          <w:spacing w:val="-2"/>
        </w:rPr>
        <w:t> </w:t>
      </w:r>
      <w:r>
        <w:rPr/>
        <w:t>advisor.</w:t>
      </w:r>
    </w:p>
    <w:p>
      <w:pPr>
        <w:pStyle w:val="BodyText"/>
      </w:pPr>
    </w:p>
    <w:p>
      <w:pPr>
        <w:pStyle w:val="BodyText"/>
        <w:spacing w:before="141"/>
      </w:pPr>
    </w:p>
    <w:p>
      <w:pPr>
        <w:spacing w:before="0"/>
        <w:ind w:left="262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For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Future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Academic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pacing w:val="-2"/>
          <w:sz w:val="22"/>
        </w:rPr>
        <w:t>Planning:</w:t>
      </w:r>
    </w:p>
    <w:p>
      <w:pPr>
        <w:pStyle w:val="BodyText"/>
        <w:spacing w:line="285" w:lineRule="auto" w:before="47"/>
        <w:ind w:left="636" w:right="70" w:hanging="194"/>
      </w:pPr>
      <w:r>
        <w:rPr>
          <w:position w:val="2"/>
        </w:rPr>
        <w:drawing>
          <wp:inline distT="0" distB="0" distL="0" distR="0">
            <wp:extent cx="28575" cy="28574"/>
            <wp:effectExtent l="0" t="0" r="0" b="0"/>
            <wp:docPr id="32" name="Image 3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2" name="Image 32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28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pacing w:val="80"/>
          <w:sz w:val="20"/>
        </w:rPr>
        <w:t> </w:t>
      </w:r>
      <w:r>
        <w:rPr/>
        <w:t>Some classes in the Math major have grade requirements that must be met in order to move on to the next level of a class.</w:t>
      </w:r>
    </w:p>
    <w:p>
      <w:pPr>
        <w:pStyle w:val="ListParagraph"/>
        <w:numPr>
          <w:ilvl w:val="0"/>
          <w:numId w:val="1"/>
        </w:numPr>
        <w:tabs>
          <w:tab w:pos="1009" w:val="left" w:leader="none"/>
        </w:tabs>
        <w:spacing w:line="251" w:lineRule="exact" w:before="0" w:after="0"/>
        <w:ind w:left="1009" w:right="0" w:hanging="200"/>
        <w:jc w:val="left"/>
        <w:rPr>
          <w:sz w:val="22"/>
        </w:rPr>
      </w:pPr>
      <w:r>
        <w:rPr>
          <w:sz w:val="22"/>
        </w:rPr>
        <w:t>Math</w:t>
      </w:r>
      <w:r>
        <w:rPr>
          <w:spacing w:val="-6"/>
          <w:sz w:val="22"/>
        </w:rPr>
        <w:t> </w:t>
      </w:r>
      <w:r>
        <w:rPr>
          <w:sz w:val="22"/>
        </w:rPr>
        <w:t>115:</w:t>
      </w:r>
      <w:r>
        <w:rPr>
          <w:spacing w:val="-5"/>
          <w:sz w:val="22"/>
        </w:rPr>
        <w:t> </w:t>
      </w:r>
      <w:r>
        <w:rPr>
          <w:sz w:val="22"/>
        </w:rPr>
        <w:t>Earn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B</w:t>
      </w:r>
      <w:r>
        <w:rPr>
          <w:spacing w:val="-5"/>
          <w:sz w:val="22"/>
        </w:rPr>
        <w:t> </w:t>
      </w:r>
      <w:r>
        <w:rPr>
          <w:sz w:val="22"/>
        </w:rPr>
        <w:t>or</w:t>
      </w:r>
      <w:r>
        <w:rPr>
          <w:spacing w:val="-6"/>
          <w:sz w:val="22"/>
        </w:rPr>
        <w:t> </w:t>
      </w:r>
      <w:r>
        <w:rPr>
          <w:sz w:val="22"/>
        </w:rPr>
        <w:t>better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move</w:t>
      </w:r>
      <w:r>
        <w:rPr>
          <w:spacing w:val="-5"/>
          <w:sz w:val="22"/>
        </w:rPr>
        <w:t> </w:t>
      </w:r>
      <w:r>
        <w:rPr>
          <w:sz w:val="22"/>
        </w:rPr>
        <w:t>on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Math</w:t>
      </w:r>
      <w:r>
        <w:rPr>
          <w:spacing w:val="-5"/>
          <w:sz w:val="22"/>
        </w:rPr>
        <w:t> 130</w:t>
      </w:r>
    </w:p>
    <w:p>
      <w:pPr>
        <w:pStyle w:val="ListParagraph"/>
        <w:numPr>
          <w:ilvl w:val="0"/>
          <w:numId w:val="1"/>
        </w:numPr>
        <w:tabs>
          <w:tab w:pos="1009" w:val="left" w:leader="none"/>
        </w:tabs>
        <w:spacing w:line="240" w:lineRule="auto" w:before="47" w:after="0"/>
        <w:ind w:left="1009" w:right="0" w:hanging="200"/>
        <w:jc w:val="left"/>
        <w:rPr>
          <w:sz w:val="22"/>
        </w:rPr>
      </w:pPr>
      <w:r>
        <w:rPr>
          <w:sz w:val="22"/>
        </w:rPr>
        <w:t>Math</w:t>
      </w:r>
      <w:r>
        <w:rPr>
          <w:spacing w:val="-6"/>
          <w:sz w:val="22"/>
        </w:rPr>
        <w:t> </w:t>
      </w:r>
      <w:r>
        <w:rPr>
          <w:sz w:val="22"/>
        </w:rPr>
        <w:t>130:</w:t>
      </w:r>
      <w:r>
        <w:rPr>
          <w:spacing w:val="-5"/>
          <w:sz w:val="22"/>
        </w:rPr>
        <w:t> </w:t>
      </w:r>
      <w:r>
        <w:rPr>
          <w:sz w:val="22"/>
        </w:rPr>
        <w:t>Earn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B</w:t>
      </w:r>
      <w:r>
        <w:rPr>
          <w:spacing w:val="-5"/>
          <w:sz w:val="22"/>
        </w:rPr>
        <w:t> </w:t>
      </w:r>
      <w:r>
        <w:rPr>
          <w:sz w:val="22"/>
        </w:rPr>
        <w:t>or</w:t>
      </w:r>
      <w:r>
        <w:rPr>
          <w:spacing w:val="-6"/>
          <w:sz w:val="22"/>
        </w:rPr>
        <w:t> </w:t>
      </w:r>
      <w:r>
        <w:rPr>
          <w:sz w:val="22"/>
        </w:rPr>
        <w:t>better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move</w:t>
      </w:r>
      <w:r>
        <w:rPr>
          <w:spacing w:val="-5"/>
          <w:sz w:val="22"/>
        </w:rPr>
        <w:t> </w:t>
      </w:r>
      <w:r>
        <w:rPr>
          <w:sz w:val="22"/>
        </w:rPr>
        <w:t>on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Math</w:t>
      </w:r>
      <w:r>
        <w:rPr>
          <w:spacing w:val="-5"/>
          <w:sz w:val="22"/>
        </w:rPr>
        <w:t> 140</w:t>
      </w:r>
    </w:p>
    <w:p>
      <w:pPr>
        <w:pStyle w:val="ListParagraph"/>
        <w:numPr>
          <w:ilvl w:val="0"/>
          <w:numId w:val="1"/>
        </w:numPr>
        <w:tabs>
          <w:tab w:pos="1009" w:val="left" w:leader="none"/>
        </w:tabs>
        <w:spacing w:line="240" w:lineRule="auto" w:before="47" w:after="0"/>
        <w:ind w:left="1009" w:right="0" w:hanging="200"/>
        <w:jc w:val="left"/>
        <w:rPr>
          <w:sz w:val="22"/>
        </w:rPr>
      </w:pPr>
      <w:r>
        <w:rPr>
          <w:sz w:val="22"/>
        </w:rPr>
        <w:t>Math</w:t>
      </w:r>
      <w:r>
        <w:rPr>
          <w:spacing w:val="-6"/>
          <w:sz w:val="22"/>
        </w:rPr>
        <w:t> </w:t>
      </w:r>
      <w:r>
        <w:rPr>
          <w:sz w:val="22"/>
        </w:rPr>
        <w:t>140:</w:t>
      </w:r>
      <w:r>
        <w:rPr>
          <w:spacing w:val="-6"/>
          <w:sz w:val="22"/>
        </w:rPr>
        <w:t> </w:t>
      </w:r>
      <w:r>
        <w:rPr>
          <w:sz w:val="22"/>
        </w:rPr>
        <w:t>Earn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C-</w:t>
      </w:r>
      <w:r>
        <w:rPr>
          <w:spacing w:val="-6"/>
          <w:sz w:val="22"/>
        </w:rPr>
        <w:t> </w:t>
      </w:r>
      <w:r>
        <w:rPr>
          <w:sz w:val="22"/>
        </w:rPr>
        <w:t>or</w:t>
      </w:r>
      <w:r>
        <w:rPr>
          <w:spacing w:val="-7"/>
          <w:sz w:val="22"/>
        </w:rPr>
        <w:t> </w:t>
      </w:r>
      <w:r>
        <w:rPr>
          <w:sz w:val="22"/>
        </w:rPr>
        <w:t>better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move</w:t>
      </w:r>
      <w:r>
        <w:rPr>
          <w:spacing w:val="-6"/>
          <w:sz w:val="22"/>
        </w:rPr>
        <w:t> </w:t>
      </w:r>
      <w:r>
        <w:rPr>
          <w:sz w:val="22"/>
        </w:rPr>
        <w:t>on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Math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141</w:t>
      </w:r>
    </w:p>
    <w:sectPr>
      <w:type w:val="continuous"/>
      <w:pgSz w:w="12240" w:h="15840"/>
      <w:pgMar w:top="440" w:bottom="0" w:left="36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5" type="#_x0000_t75" style="width:6.000000pt;height:6.000000pt" o:bullet="t">
        <v:imagedata r:id="rId1" o:title="image7.png"/>
      </v:shape>
    </w:pict>
  </w:numPicBullet>
  <w:abstractNum w:abstractNumId="0">
    <w:multiLevelType w:val="hybridMultilevel"/>
    <w:lvl w:ilvl="0">
      <w:start w:val="0"/>
      <w:numFmt w:val="bullet"/>
      <w:lvlText w:val="&amp;"/>
      <w:lvlPicBulletId w:val="0"/>
      <w:lvlJc w:val="left"/>
      <w:pPr>
        <w:ind w:left="1010" w:hanging="20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position w:val="1"/>
        <w:sz w:val="10"/>
        <w:szCs w:val="1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4" w:hanging="20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48" w:hanging="20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62" w:hanging="20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76" w:hanging="20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90" w:hanging="20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04" w:hanging="20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118" w:hanging="20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132" w:hanging="20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251"/>
      <w:outlineLvl w:val="1"/>
    </w:pPr>
    <w:rPr>
      <w:rFonts w:ascii="Arial" w:hAnsi="Arial" w:eastAsia="Arial" w:cs="Arial"/>
      <w:b/>
      <w:bCs/>
      <w:sz w:val="40"/>
      <w:szCs w:val="4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47"/>
      <w:ind w:left="1009" w:hanging="200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yperlink" Target="http://www.umb.edu/ssc" TargetMode="External"/><Relationship Id="rId10" Type="http://schemas.openxmlformats.org/officeDocument/2006/relationships/hyperlink" Target="mailto:studentsuccess@umb.edu" TargetMode="External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numbering" Target="numbering.xml"/></Relationships>

</file>

<file path=word/_rels/numbering.xml.rels><?xml version="1.0" encoding="UTF-8" standalone="yes"?>
<Relationships xmlns="http://schemas.openxmlformats.org/package/2006/relationships"><Relationship Id="rId1" Type="http://schemas.openxmlformats.org/officeDocument/2006/relationships/image" Target="media/image7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Madison Cammarata</dc:creator>
  <cp:keywords>DAGEj_GID4k,BAEoU16G8h0,0</cp:keywords>
  <dc:title>(Math) Orientation Class Recommendations</dc:title>
  <dcterms:created xsi:type="dcterms:W3CDTF">2026-04-28T18:26:03Z</dcterms:created>
  <dcterms:modified xsi:type="dcterms:W3CDTF">2026-04-28T18:26:03Z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2026-04-28T00:00:00Z</vt:filetime>
  </property>
  <property fmtid="{D5CDD505-2E9C-101B-9397-08002B2CF9AE}" pid="4" name="Creator">
    <vt:lpwstr>Canva</vt:lpwstr>
  </property>
  <property fmtid="{D5CDD505-2E9C-101B-9397-08002B2CF9AE}" pid="5" name="LastSaved">
    <vt:filetime>2026-04-28T00:00:00Z</vt:filetime>
  </property>
  <property fmtid="{D5CDD505-2E9C-101B-9397-08002B2CF9AE}" pid="6" name="Producer">
    <vt:lpwstr>Canva</vt:lpwstr>
  </property>
</Properties>
</file>