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3"/>
        <w:rPr>
          <w:rFonts w:ascii="Times New Roman"/>
          <w:sz w:val="40"/>
        </w:rPr>
      </w:pPr>
    </w:p>
    <w:p>
      <w:pPr>
        <w:pStyle w:val="Heading1"/>
        <w:spacing w:line="20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288">
                <wp:simplePos x="0" y="0"/>
                <wp:positionH relativeFrom="page">
                  <wp:posOffset>548251</wp:posOffset>
                </wp:positionH>
                <wp:positionV relativeFrom="paragraph">
                  <wp:posOffset>-378386</wp:posOffset>
                </wp:positionV>
                <wp:extent cx="2105025" cy="16192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05025" cy="1619250"/>
                          <a:chExt cx="2105025" cy="161925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4" cy="1619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897" y="1038415"/>
                            <a:ext cx="185562" cy="185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169415pt;margin-top:-29.794228pt;width:165.75pt;height:127.5pt;mso-position-horizontal-relative:page;mso-position-vertical-relative:paragraph;z-index:-15880192" id="docshapegroup12" coordorigin="863,-596" coordsize="3315,2550">
                <v:shape style="position:absolute;left:863;top:-596;width:3315;height:2550" type="#_x0000_t75" id="docshape13" stroked="false">
                  <v:imagedata r:id="rId6" o:title=""/>
                </v:shape>
                <v:shape style="position:absolute;left:3461;top:1039;width:293;height:293" type="#_x0000_t75" id="docshape14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College of Science &amp; Mathematics  Studen" w:id="1"/>
      <w:bookmarkEnd w:id="1"/>
      <w:r>
        <w:rPr>
          <w:b w:val="0"/>
        </w:rPr>
      </w:r>
      <w:bookmarkStart w:name="These recommendations will help you buil" w:id="2"/>
      <w:bookmarkEnd w:id="2"/>
      <w:r>
        <w:rPr>
          <w:b w:val="0"/>
        </w:rPr>
      </w:r>
      <w:bookmarkStart w:name="Your math placement result determines wh" w:id="3"/>
      <w:bookmarkEnd w:id="3"/>
      <w:r>
        <w:rPr>
          <w:b w:val="0"/>
        </w:rPr>
      </w:r>
      <w:bookmarkStart w:name="If you are placed into MATH115, take..." w:id="4"/>
      <w:bookmarkEnd w:id="4"/>
      <w:r>
        <w:rPr>
          <w:b w:val="0"/>
        </w:rPr>
      </w:r>
      <w:bookmarkStart w:name="Total Credits: 15" w:id="5"/>
      <w:bookmarkEnd w:id="5"/>
      <w:r>
        <w:rPr>
          <w:b w:val="0"/>
        </w:rPr>
      </w:r>
      <w:bookmarkStart w:name="If you are placed into MATH130, take..." w:id="6"/>
      <w:bookmarkEnd w:id="6"/>
      <w:r>
        <w:rPr>
          <w:b w:val="0"/>
        </w:rPr>
      </w:r>
      <w:bookmarkStart w:name="Total Credits: 17" w:id="7"/>
      <w:bookmarkEnd w:id="7"/>
      <w:r>
        <w:rPr>
          <w:b w:val="0"/>
        </w:rPr>
      </w:r>
      <w:bookmarkStart w:name="If you are placed into MATH140, take..." w:id="8"/>
      <w:bookmarkEnd w:id="8"/>
      <w:r>
        <w:rPr>
          <w:b w:val="0"/>
        </w:rPr>
      </w:r>
      <w:bookmarkStart w:name="Important Considerations:" w:id="9"/>
      <w:bookmarkEnd w:id="9"/>
      <w:r>
        <w:rPr>
          <w:b w:val="0"/>
        </w:rPr>
      </w:r>
      <w:bookmarkStart w:name="(1)The First Year Seminar Requirement ca" w:id="10"/>
      <w:bookmarkEnd w:id="10"/>
      <w:r>
        <w:rPr>
          <w:b w:val="0"/>
        </w:rPr>
      </w:r>
      <w:bookmarkStart w:name="First Year Seminar G-100 level (4-credit" w:id="11"/>
      <w:bookmarkEnd w:id="11"/>
      <w:r>
        <w:rPr>
          <w:b w:val="0"/>
        </w:rPr>
      </w:r>
      <w:bookmarkStart w:name="Year-long sequence of Gateway Seminars (" w:id="12"/>
      <w:bookmarkEnd w:id="12"/>
      <w:r>
        <w:rPr>
          <w:b w:val="0"/>
        </w:rPr>
      </w:r>
      <w:bookmarkStart w:name="Enrollment into CHEM 115 and CHEM 117 re" w:id="13"/>
      <w:bookmarkEnd w:id="13"/>
      <w:r>
        <w:rPr>
          <w:b w:val="0"/>
        </w:rPr>
      </w:r>
      <w:bookmarkStart w:name="If you have earned AP credit or have dua" w:id="14"/>
      <w:bookmarkEnd w:id="14"/>
      <w:r>
        <w:rPr>
          <w:b w:val="0"/>
        </w:rPr>
      </w:r>
      <w:bookmarkStart w:name="For Future Academic Planning:" w:id="15"/>
      <w:bookmarkEnd w:id="15"/>
      <w:r>
        <w:rPr>
          <w:b w:val="0"/>
        </w:rPr>
      </w:r>
      <w:bookmarkStart w:name="Some classes have grade requirements tha" w:id="16"/>
      <w:bookmarkEnd w:id="16"/>
      <w:r>
        <w:rPr>
          <w:b w:val="0"/>
        </w:rPr>
      </w:r>
      <w:bookmarkStart w:name="These are called prerequisites." w:id="17"/>
      <w:bookmarkEnd w:id="17"/>
      <w:r>
        <w:rPr>
          <w:b w:val="0"/>
        </w:rPr>
      </w:r>
      <w:bookmarkStart w:name="MATH115: Earn a B or better to move on t" w:id="18"/>
      <w:bookmarkEnd w:id="18"/>
      <w:r>
        <w:rPr>
          <w:b w:val="0"/>
        </w:rPr>
      </w:r>
      <w:bookmarkStart w:name="MATH130: Earn a B or better to move on t" w:id="19"/>
      <w:bookmarkEnd w:id="19"/>
      <w:r>
        <w:rPr>
          <w:b w:val="0"/>
        </w:rPr>
      </w:r>
      <w:bookmarkStart w:name="MATH140: Earn a C- or better to move on " w:id="20"/>
      <w:bookmarkEnd w:id="20"/>
      <w:r>
        <w:rPr>
          <w:b w:val="0"/>
        </w:rPr>
      </w:r>
      <w:bookmarkStart w:name="CHEM115: Earn a C- or better to move on " w:id="21"/>
      <w:bookmarkEnd w:id="21"/>
      <w:r>
        <w:rPr>
          <w:b w:val="0"/>
        </w:rPr>
      </w:r>
      <w:bookmarkStart w:name="CHEM116: Earn a C- or better to move on " w:id="22"/>
      <w:bookmarkEnd w:id="22"/>
      <w:r>
        <w:rPr>
          <w:b w:val="0"/>
        </w:rPr>
      </w:r>
      <w:bookmarkStart w:name="College of Science &amp; Mathematics Student" w:id="23"/>
      <w:bookmarkEnd w:id="23"/>
      <w:r>
        <w:rPr>
          <w:b w:val="0"/>
        </w:rPr>
      </w:r>
      <w:bookmarkStart w:name="www.umb.edu/ssc" w:id="24"/>
      <w:bookmarkEnd w:id="24"/>
      <w:r>
        <w:rPr>
          <w:b w:val="0"/>
        </w:rPr>
      </w:r>
      <w:bookmarkStart w:name="studentsuccess@umb.edu" w:id="25"/>
      <w:bookmarkEnd w:id="25"/>
      <w:r>
        <w:rPr>
          <w:b w:val="0"/>
        </w:rPr>
      </w:r>
      <w:bookmarkStart w:name="@CSM_SSC" w:id="26"/>
      <w:bookmarkEnd w:id="26"/>
      <w:r>
        <w:rPr>
          <w:b w:val="0"/>
        </w:rPr>
      </w:r>
      <w:r>
        <w:rPr>
          <w:color w:val="00598B"/>
        </w:rPr>
        <w:t>College</w:t>
      </w:r>
      <w:r>
        <w:rPr>
          <w:color w:val="00598B"/>
          <w:spacing w:val="-10"/>
        </w:rPr>
        <w:t> </w:t>
      </w:r>
      <w:r>
        <w:rPr>
          <w:color w:val="00598B"/>
        </w:rPr>
        <w:t>of</w:t>
      </w:r>
      <w:r>
        <w:rPr>
          <w:color w:val="00598B"/>
          <w:spacing w:val="-11"/>
        </w:rPr>
        <w:t> </w:t>
      </w:r>
      <w:r>
        <w:rPr>
          <w:color w:val="00598B"/>
        </w:rPr>
        <w:t>Science</w:t>
      </w:r>
      <w:r>
        <w:rPr>
          <w:color w:val="00598B"/>
          <w:spacing w:val="-10"/>
        </w:rPr>
        <w:t> </w:t>
      </w:r>
      <w:r>
        <w:rPr>
          <w:color w:val="00598B"/>
        </w:rPr>
        <w:t>&amp;</w:t>
      </w:r>
      <w:r>
        <w:rPr>
          <w:color w:val="00598B"/>
          <w:spacing w:val="-11"/>
        </w:rPr>
        <w:t> </w:t>
      </w:r>
      <w:r>
        <w:rPr>
          <w:color w:val="00598B"/>
        </w:rPr>
        <w:t>Mathematics Student Success Center</w:t>
      </w:r>
    </w:p>
    <w:p>
      <w:pPr>
        <w:spacing w:line="204" w:lineRule="auto" w:before="0"/>
        <w:ind w:left="3610" w:right="377" w:firstLine="0"/>
        <w:jc w:val="left"/>
        <w:rPr>
          <w:rFonts w:ascii="Arial"/>
          <w:b/>
          <w:sz w:val="40"/>
        </w:rPr>
      </w:pPr>
      <w:r>
        <w:rPr>
          <w:rFonts w:ascii="Arial"/>
          <w:b/>
          <w:color w:val="FF781F"/>
          <w:sz w:val="40"/>
        </w:rPr>
        <w:t>Biology</w:t>
      </w:r>
      <w:r>
        <w:rPr>
          <w:rFonts w:ascii="Arial"/>
          <w:b/>
          <w:color w:val="FF781F"/>
          <w:spacing w:val="-20"/>
          <w:sz w:val="40"/>
        </w:rPr>
        <w:t> </w:t>
      </w:r>
      <w:r>
        <w:rPr>
          <w:rFonts w:ascii="Arial"/>
          <w:b/>
          <w:color w:val="FF781F"/>
          <w:sz w:val="40"/>
        </w:rPr>
        <w:t>Major</w:t>
      </w:r>
      <w:r>
        <w:rPr>
          <w:rFonts w:ascii="Arial"/>
          <w:b/>
          <w:color w:val="FF781F"/>
          <w:spacing w:val="-20"/>
          <w:sz w:val="40"/>
        </w:rPr>
        <w:t> </w:t>
      </w:r>
      <w:r>
        <w:rPr>
          <w:rFonts w:ascii="Arial"/>
          <w:b/>
          <w:color w:val="FF781F"/>
          <w:sz w:val="40"/>
        </w:rPr>
        <w:t>Course </w:t>
      </w:r>
      <w:r>
        <w:rPr>
          <w:rFonts w:ascii="Arial"/>
          <w:b/>
          <w:color w:val="FF781F"/>
          <w:spacing w:val="-2"/>
          <w:sz w:val="40"/>
        </w:rPr>
        <w:t>Recommendations</w:t>
      </w:r>
    </w:p>
    <w:p>
      <w:pPr>
        <w:pStyle w:val="BodyText"/>
        <w:spacing w:before="0"/>
        <w:rPr>
          <w:rFonts w:ascii="Arial"/>
          <w:b/>
        </w:rPr>
      </w:pPr>
    </w:p>
    <w:p>
      <w:pPr>
        <w:pStyle w:val="BodyText"/>
        <w:spacing w:before="39"/>
        <w:rPr>
          <w:rFonts w:ascii="Arial"/>
          <w:b/>
        </w:rPr>
      </w:pPr>
    </w:p>
    <w:p>
      <w:pPr>
        <w:pStyle w:val="Heading2"/>
        <w:spacing w:line="285" w:lineRule="auto"/>
        <w:ind w:right="885"/>
        <w:jc w:val="center"/>
      </w:pPr>
      <w:r>
        <w:rPr/>
        <w:t>These</w:t>
      </w:r>
      <w:r>
        <w:rPr>
          <w:spacing w:val="-4"/>
        </w:rPr>
        <w:t> </w:t>
      </w:r>
      <w:r>
        <w:rPr/>
        <w:t>recommendations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build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WISER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“shopping</w:t>
      </w:r>
      <w:r>
        <w:rPr>
          <w:spacing w:val="-4"/>
        </w:rPr>
        <w:t> </w:t>
      </w:r>
      <w:r>
        <w:rPr/>
        <w:t>cart” based the sample schedules below.</w:t>
      </w: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693" w:right="94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math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placement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result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determines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which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sample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schedule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select.</w:t>
      </w: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5"/>
          <w:type w:val="continuous"/>
          <w:pgSz w:w="12240" w:h="15840"/>
          <w:pgMar w:header="0" w:footer="642" w:top="220" w:bottom="840" w:left="360" w:right="360"/>
          <w:pgNumType w:start="1"/>
        </w:sectPr>
      </w:pPr>
    </w:p>
    <w:p>
      <w:pPr>
        <w:spacing w:line="249" w:lineRule="auto" w:before="62"/>
        <w:ind w:left="1512" w:right="0" w:firstLine="94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720089</wp:posOffset>
                </wp:positionH>
                <wp:positionV relativeFrom="paragraph">
                  <wp:posOffset>-134684</wp:posOffset>
                </wp:positionV>
                <wp:extent cx="6332220" cy="317944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332220" cy="3179445"/>
                          <a:chExt cx="6332220" cy="31794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57149" y="57149"/>
                            <a:ext cx="3048000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457325">
                                <a:moveTo>
                                  <a:pt x="361935" y="0"/>
                                </a:moveTo>
                                <a:lnTo>
                                  <a:pt x="2685319" y="0"/>
                                </a:lnTo>
                                <a:lnTo>
                                  <a:pt x="2732901" y="3118"/>
                                </a:lnTo>
                                <a:lnTo>
                                  <a:pt x="2779266" y="12368"/>
                                </a:lnTo>
                                <a:lnTo>
                                  <a:pt x="2823854" y="27510"/>
                                </a:lnTo>
                                <a:lnTo>
                                  <a:pt x="2866100" y="48311"/>
                                </a:lnTo>
                                <a:lnTo>
                                  <a:pt x="2905443" y="74539"/>
                                </a:lnTo>
                                <a:lnTo>
                                  <a:pt x="2941318" y="105961"/>
                                </a:lnTo>
                                <a:lnTo>
                                  <a:pt x="2972753" y="141826"/>
                                </a:lnTo>
                                <a:lnTo>
                                  <a:pt x="2998996" y="181162"/>
                                </a:lnTo>
                                <a:lnTo>
                                  <a:pt x="3019814" y="223407"/>
                                </a:lnTo>
                                <a:lnTo>
                                  <a:pt x="3034972" y="267997"/>
                                </a:lnTo>
                                <a:lnTo>
                                  <a:pt x="3044236" y="314369"/>
                                </a:lnTo>
                                <a:lnTo>
                                  <a:pt x="3047376" y="361951"/>
                                </a:lnTo>
                                <a:lnTo>
                                  <a:pt x="3047377" y="1094786"/>
                                </a:lnTo>
                                <a:lnTo>
                                  <a:pt x="3044238" y="1142376"/>
                                </a:lnTo>
                                <a:lnTo>
                                  <a:pt x="3034972" y="1188748"/>
                                </a:lnTo>
                                <a:lnTo>
                                  <a:pt x="3019814" y="1233338"/>
                                </a:lnTo>
                                <a:lnTo>
                                  <a:pt x="2998996" y="1275583"/>
                                </a:lnTo>
                                <a:lnTo>
                                  <a:pt x="2972752" y="1314919"/>
                                </a:lnTo>
                                <a:lnTo>
                                  <a:pt x="2941316" y="1350784"/>
                                </a:lnTo>
                                <a:lnTo>
                                  <a:pt x="2905440" y="1382205"/>
                                </a:lnTo>
                                <a:lnTo>
                                  <a:pt x="2866097" y="1408433"/>
                                </a:lnTo>
                                <a:lnTo>
                                  <a:pt x="2823850" y="1429233"/>
                                </a:lnTo>
                                <a:lnTo>
                                  <a:pt x="2779262" y="1444374"/>
                                </a:lnTo>
                                <a:lnTo>
                                  <a:pt x="2732897" y="1453623"/>
                                </a:lnTo>
                                <a:lnTo>
                                  <a:pt x="2685319" y="1456755"/>
                                </a:lnTo>
                                <a:lnTo>
                                  <a:pt x="361933" y="1456754"/>
                                </a:lnTo>
                                <a:lnTo>
                                  <a:pt x="314353" y="1453612"/>
                                </a:lnTo>
                                <a:lnTo>
                                  <a:pt x="267993" y="1444347"/>
                                </a:lnTo>
                                <a:lnTo>
                                  <a:pt x="223414" y="1429192"/>
                                </a:lnTo>
                                <a:lnTo>
                                  <a:pt x="181179" y="1408380"/>
                                </a:lnTo>
                                <a:lnTo>
                                  <a:pt x="141851" y="1382145"/>
                                </a:lnTo>
                                <a:lnTo>
                                  <a:pt x="105992" y="1350719"/>
                                </a:lnTo>
                                <a:lnTo>
                                  <a:pt x="74573" y="1314855"/>
                                </a:lnTo>
                                <a:lnTo>
                                  <a:pt x="48345" y="1275523"/>
                                </a:lnTo>
                                <a:lnTo>
                                  <a:pt x="27541" y="1233287"/>
                                </a:lnTo>
                                <a:lnTo>
                                  <a:pt x="12394" y="1188709"/>
                                </a:lnTo>
                                <a:lnTo>
                                  <a:pt x="3137" y="1142352"/>
                                </a:lnTo>
                                <a:lnTo>
                                  <a:pt x="0" y="1094778"/>
                                </a:lnTo>
                                <a:lnTo>
                                  <a:pt x="0" y="361951"/>
                                </a:lnTo>
                                <a:lnTo>
                                  <a:pt x="3138" y="314376"/>
                                </a:lnTo>
                                <a:lnTo>
                                  <a:pt x="12399" y="268020"/>
                                </a:lnTo>
                                <a:lnTo>
                                  <a:pt x="27548" y="223443"/>
                                </a:lnTo>
                                <a:lnTo>
                                  <a:pt x="48355" y="181209"/>
                                </a:lnTo>
                                <a:lnTo>
                                  <a:pt x="74584" y="141880"/>
                                </a:lnTo>
                                <a:lnTo>
                                  <a:pt x="106004" y="106019"/>
                                </a:lnTo>
                                <a:lnTo>
                                  <a:pt x="141864" y="74597"/>
                                </a:lnTo>
                                <a:lnTo>
                                  <a:pt x="181191" y="48365"/>
                                </a:lnTo>
                                <a:lnTo>
                                  <a:pt x="223425" y="27556"/>
                                </a:lnTo>
                                <a:lnTo>
                                  <a:pt x="268002" y="12403"/>
                                </a:lnTo>
                                <a:lnTo>
                                  <a:pt x="314360" y="3139"/>
                                </a:lnTo>
                                <a:lnTo>
                                  <a:pt x="361935" y="0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005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27693" y="57149"/>
                            <a:ext cx="3048000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457325">
                                <a:moveTo>
                                  <a:pt x="361935" y="0"/>
                                </a:moveTo>
                                <a:lnTo>
                                  <a:pt x="2685319" y="0"/>
                                </a:lnTo>
                                <a:lnTo>
                                  <a:pt x="2732901" y="3118"/>
                                </a:lnTo>
                                <a:lnTo>
                                  <a:pt x="2779266" y="12368"/>
                                </a:lnTo>
                                <a:lnTo>
                                  <a:pt x="2823854" y="27510"/>
                                </a:lnTo>
                                <a:lnTo>
                                  <a:pt x="2866100" y="48311"/>
                                </a:lnTo>
                                <a:lnTo>
                                  <a:pt x="2905443" y="74539"/>
                                </a:lnTo>
                                <a:lnTo>
                                  <a:pt x="2941318" y="105961"/>
                                </a:lnTo>
                                <a:lnTo>
                                  <a:pt x="2972753" y="141826"/>
                                </a:lnTo>
                                <a:lnTo>
                                  <a:pt x="2998996" y="181162"/>
                                </a:lnTo>
                                <a:lnTo>
                                  <a:pt x="3019814" y="223407"/>
                                </a:lnTo>
                                <a:lnTo>
                                  <a:pt x="3034971" y="267997"/>
                                </a:lnTo>
                                <a:lnTo>
                                  <a:pt x="3044236" y="314369"/>
                                </a:lnTo>
                                <a:lnTo>
                                  <a:pt x="3047376" y="361951"/>
                                </a:lnTo>
                                <a:lnTo>
                                  <a:pt x="3047377" y="1094786"/>
                                </a:lnTo>
                                <a:lnTo>
                                  <a:pt x="3044238" y="1142376"/>
                                </a:lnTo>
                                <a:lnTo>
                                  <a:pt x="3034972" y="1188748"/>
                                </a:lnTo>
                                <a:lnTo>
                                  <a:pt x="3019814" y="1233338"/>
                                </a:lnTo>
                                <a:lnTo>
                                  <a:pt x="2998996" y="1275583"/>
                                </a:lnTo>
                                <a:lnTo>
                                  <a:pt x="2972752" y="1314919"/>
                                </a:lnTo>
                                <a:lnTo>
                                  <a:pt x="2941316" y="1350784"/>
                                </a:lnTo>
                                <a:lnTo>
                                  <a:pt x="2905440" y="1382205"/>
                                </a:lnTo>
                                <a:lnTo>
                                  <a:pt x="2866097" y="1408433"/>
                                </a:lnTo>
                                <a:lnTo>
                                  <a:pt x="2823850" y="1429233"/>
                                </a:lnTo>
                                <a:lnTo>
                                  <a:pt x="2779262" y="1444374"/>
                                </a:lnTo>
                                <a:lnTo>
                                  <a:pt x="2732897" y="1453623"/>
                                </a:lnTo>
                                <a:lnTo>
                                  <a:pt x="2685319" y="1456755"/>
                                </a:lnTo>
                                <a:lnTo>
                                  <a:pt x="361933" y="1456754"/>
                                </a:lnTo>
                                <a:lnTo>
                                  <a:pt x="314353" y="1453612"/>
                                </a:lnTo>
                                <a:lnTo>
                                  <a:pt x="267993" y="1444347"/>
                                </a:lnTo>
                                <a:lnTo>
                                  <a:pt x="223414" y="1429192"/>
                                </a:lnTo>
                                <a:lnTo>
                                  <a:pt x="181179" y="1408380"/>
                                </a:lnTo>
                                <a:lnTo>
                                  <a:pt x="141851" y="1382145"/>
                                </a:lnTo>
                                <a:lnTo>
                                  <a:pt x="105992" y="1350719"/>
                                </a:lnTo>
                                <a:lnTo>
                                  <a:pt x="74573" y="1314855"/>
                                </a:lnTo>
                                <a:lnTo>
                                  <a:pt x="48345" y="1275523"/>
                                </a:lnTo>
                                <a:lnTo>
                                  <a:pt x="27541" y="1233287"/>
                                </a:lnTo>
                                <a:lnTo>
                                  <a:pt x="12394" y="1188709"/>
                                </a:lnTo>
                                <a:lnTo>
                                  <a:pt x="3137" y="1142352"/>
                                </a:lnTo>
                                <a:lnTo>
                                  <a:pt x="0" y="1094778"/>
                                </a:lnTo>
                                <a:lnTo>
                                  <a:pt x="0" y="361951"/>
                                </a:lnTo>
                                <a:lnTo>
                                  <a:pt x="3138" y="314376"/>
                                </a:lnTo>
                                <a:lnTo>
                                  <a:pt x="12399" y="268020"/>
                                </a:lnTo>
                                <a:lnTo>
                                  <a:pt x="27548" y="223443"/>
                                </a:lnTo>
                                <a:lnTo>
                                  <a:pt x="48355" y="181209"/>
                                </a:lnTo>
                                <a:lnTo>
                                  <a:pt x="74584" y="141880"/>
                                </a:lnTo>
                                <a:lnTo>
                                  <a:pt x="106004" y="106019"/>
                                </a:lnTo>
                                <a:lnTo>
                                  <a:pt x="141864" y="74597"/>
                                </a:lnTo>
                                <a:lnTo>
                                  <a:pt x="181191" y="48365"/>
                                </a:lnTo>
                                <a:lnTo>
                                  <a:pt x="223425" y="27556"/>
                                </a:lnTo>
                                <a:lnTo>
                                  <a:pt x="268002" y="12403"/>
                                </a:lnTo>
                                <a:lnTo>
                                  <a:pt x="314360" y="3139"/>
                                </a:lnTo>
                                <a:lnTo>
                                  <a:pt x="361935" y="0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FF78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39243" y="1647251"/>
                            <a:ext cx="3653790" cy="1475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3790" h="1475105">
                                <a:moveTo>
                                  <a:pt x="362011" y="4"/>
                                </a:moveTo>
                                <a:lnTo>
                                  <a:pt x="3291718" y="4"/>
                                </a:lnTo>
                                <a:lnTo>
                                  <a:pt x="3339295" y="3130"/>
                                </a:lnTo>
                                <a:lnTo>
                                  <a:pt x="3385655" y="12384"/>
                                </a:lnTo>
                                <a:lnTo>
                                  <a:pt x="3430238" y="27528"/>
                                </a:lnTo>
                                <a:lnTo>
                                  <a:pt x="3472479" y="48330"/>
                                </a:lnTo>
                                <a:lnTo>
                                  <a:pt x="3511815" y="74557"/>
                                </a:lnTo>
                                <a:lnTo>
                                  <a:pt x="3547684" y="105977"/>
                                </a:lnTo>
                                <a:lnTo>
                                  <a:pt x="3579115" y="141838"/>
                                </a:lnTo>
                                <a:lnTo>
                                  <a:pt x="3605354" y="181170"/>
                                </a:lnTo>
                                <a:lnTo>
                                  <a:pt x="3626169" y="223409"/>
                                </a:lnTo>
                                <a:lnTo>
                                  <a:pt x="3641326" y="267993"/>
                                </a:lnTo>
                                <a:lnTo>
                                  <a:pt x="3650591" y="314359"/>
                                </a:lnTo>
                                <a:lnTo>
                                  <a:pt x="3653731" y="361938"/>
                                </a:lnTo>
                                <a:lnTo>
                                  <a:pt x="3653734" y="1112961"/>
                                </a:lnTo>
                                <a:lnTo>
                                  <a:pt x="3650599" y="1160547"/>
                                </a:lnTo>
                                <a:lnTo>
                                  <a:pt x="3641339" y="1206915"/>
                                </a:lnTo>
                                <a:lnTo>
                                  <a:pt x="3626186" y="1251503"/>
                                </a:lnTo>
                                <a:lnTo>
                                  <a:pt x="3605374" y="1293747"/>
                                </a:lnTo>
                                <a:lnTo>
                                  <a:pt x="3579136" y="1333085"/>
                                </a:lnTo>
                                <a:lnTo>
                                  <a:pt x="3547706" y="1368952"/>
                                </a:lnTo>
                                <a:lnTo>
                                  <a:pt x="3511835" y="1400377"/>
                                </a:lnTo>
                                <a:lnTo>
                                  <a:pt x="3472496" y="1426610"/>
                                </a:lnTo>
                                <a:lnTo>
                                  <a:pt x="3430251" y="1447416"/>
                                </a:lnTo>
                                <a:lnTo>
                                  <a:pt x="3385663" y="1462563"/>
                                </a:lnTo>
                                <a:lnTo>
                                  <a:pt x="3339297" y="1471818"/>
                                </a:lnTo>
                                <a:lnTo>
                                  <a:pt x="3291718" y="1474953"/>
                                </a:lnTo>
                                <a:lnTo>
                                  <a:pt x="362007" y="1474957"/>
                                </a:lnTo>
                                <a:lnTo>
                                  <a:pt x="314422" y="1471824"/>
                                </a:lnTo>
                                <a:lnTo>
                                  <a:pt x="268055" y="1462566"/>
                                </a:lnTo>
                                <a:lnTo>
                                  <a:pt x="223467" y="1447416"/>
                                </a:lnTo>
                                <a:lnTo>
                                  <a:pt x="181222" y="1426607"/>
                                </a:lnTo>
                                <a:lnTo>
                                  <a:pt x="141884" y="1400371"/>
                                </a:lnTo>
                                <a:lnTo>
                                  <a:pt x="106015" y="1368943"/>
                                </a:lnTo>
                                <a:lnTo>
                                  <a:pt x="74587" y="1333074"/>
                                </a:lnTo>
                                <a:lnTo>
                                  <a:pt x="48352" y="1293735"/>
                                </a:lnTo>
                                <a:lnTo>
                                  <a:pt x="27543" y="1251490"/>
                                </a:lnTo>
                                <a:lnTo>
                                  <a:pt x="12393" y="1206903"/>
                                </a:lnTo>
                                <a:lnTo>
                                  <a:pt x="3136" y="1160535"/>
                                </a:lnTo>
                                <a:lnTo>
                                  <a:pt x="0" y="1112956"/>
                                </a:lnTo>
                                <a:lnTo>
                                  <a:pt x="1" y="361933"/>
                                </a:lnTo>
                                <a:lnTo>
                                  <a:pt x="3144" y="314350"/>
                                </a:lnTo>
                                <a:lnTo>
                                  <a:pt x="12412" y="267986"/>
                                </a:lnTo>
                                <a:lnTo>
                                  <a:pt x="27570" y="223404"/>
                                </a:lnTo>
                                <a:lnTo>
                                  <a:pt x="48386" y="181167"/>
                                </a:lnTo>
                                <a:lnTo>
                                  <a:pt x="74625" y="141837"/>
                                </a:lnTo>
                                <a:lnTo>
                                  <a:pt x="106056" y="105978"/>
                                </a:lnTo>
                                <a:lnTo>
                                  <a:pt x="141924" y="74561"/>
                                </a:lnTo>
                                <a:lnTo>
                                  <a:pt x="181259" y="48335"/>
                                </a:lnTo>
                                <a:lnTo>
                                  <a:pt x="223498" y="27535"/>
                                </a:lnTo>
                                <a:lnTo>
                                  <a:pt x="268078" y="12392"/>
                                </a:lnTo>
                                <a:lnTo>
                                  <a:pt x="314437" y="3138"/>
                                </a:lnTo>
                                <a:lnTo>
                                  <a:pt x="362011" y="0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FED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2389" y="372635"/>
                            <a:ext cx="3134360" cy="228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360" h="2286635">
                                <a:moveTo>
                                  <a:pt x="38100" y="645350"/>
                                </a:moveTo>
                                <a:lnTo>
                                  <a:pt x="21577" y="628827"/>
                                </a:lnTo>
                                <a:lnTo>
                                  <a:pt x="16522" y="628827"/>
                                </a:lnTo>
                                <a:lnTo>
                                  <a:pt x="0" y="645350"/>
                                </a:lnTo>
                                <a:lnTo>
                                  <a:pt x="0" y="650405"/>
                                </a:lnTo>
                                <a:lnTo>
                                  <a:pt x="16522" y="666927"/>
                                </a:lnTo>
                                <a:lnTo>
                                  <a:pt x="21577" y="666927"/>
                                </a:lnTo>
                                <a:lnTo>
                                  <a:pt x="38100" y="650405"/>
                                </a:lnTo>
                                <a:lnTo>
                                  <a:pt x="38100" y="647877"/>
                                </a:lnTo>
                                <a:lnTo>
                                  <a:pt x="38100" y="645350"/>
                                </a:lnTo>
                                <a:close/>
                              </a:path>
                              <a:path w="3134360" h="2286635">
                                <a:moveTo>
                                  <a:pt x="38100" y="492950"/>
                                </a:moveTo>
                                <a:lnTo>
                                  <a:pt x="21577" y="476427"/>
                                </a:lnTo>
                                <a:lnTo>
                                  <a:pt x="16522" y="476427"/>
                                </a:lnTo>
                                <a:lnTo>
                                  <a:pt x="0" y="492950"/>
                                </a:lnTo>
                                <a:lnTo>
                                  <a:pt x="0" y="498005"/>
                                </a:lnTo>
                                <a:lnTo>
                                  <a:pt x="16522" y="514527"/>
                                </a:lnTo>
                                <a:lnTo>
                                  <a:pt x="21577" y="514527"/>
                                </a:lnTo>
                                <a:lnTo>
                                  <a:pt x="38100" y="498005"/>
                                </a:lnTo>
                                <a:lnTo>
                                  <a:pt x="38100" y="495477"/>
                                </a:lnTo>
                                <a:lnTo>
                                  <a:pt x="38100" y="492950"/>
                                </a:lnTo>
                                <a:close/>
                              </a:path>
                              <a:path w="3134360" h="2286635">
                                <a:moveTo>
                                  <a:pt x="38100" y="340550"/>
                                </a:moveTo>
                                <a:lnTo>
                                  <a:pt x="21577" y="324027"/>
                                </a:lnTo>
                                <a:lnTo>
                                  <a:pt x="16522" y="324027"/>
                                </a:lnTo>
                                <a:lnTo>
                                  <a:pt x="0" y="340550"/>
                                </a:lnTo>
                                <a:lnTo>
                                  <a:pt x="0" y="345605"/>
                                </a:lnTo>
                                <a:lnTo>
                                  <a:pt x="16522" y="362127"/>
                                </a:lnTo>
                                <a:lnTo>
                                  <a:pt x="21577" y="362127"/>
                                </a:lnTo>
                                <a:lnTo>
                                  <a:pt x="38100" y="345605"/>
                                </a:lnTo>
                                <a:lnTo>
                                  <a:pt x="38100" y="343077"/>
                                </a:lnTo>
                                <a:lnTo>
                                  <a:pt x="38100" y="340550"/>
                                </a:lnTo>
                                <a:close/>
                              </a:path>
                              <a:path w="3134360" h="2286635">
                                <a:moveTo>
                                  <a:pt x="38100" y="188150"/>
                                </a:moveTo>
                                <a:lnTo>
                                  <a:pt x="21577" y="171627"/>
                                </a:lnTo>
                                <a:lnTo>
                                  <a:pt x="16522" y="171627"/>
                                </a:lnTo>
                                <a:lnTo>
                                  <a:pt x="0" y="188150"/>
                                </a:lnTo>
                                <a:lnTo>
                                  <a:pt x="0" y="193205"/>
                                </a:lnTo>
                                <a:lnTo>
                                  <a:pt x="16522" y="209727"/>
                                </a:lnTo>
                                <a:lnTo>
                                  <a:pt x="21577" y="209727"/>
                                </a:lnTo>
                                <a:lnTo>
                                  <a:pt x="38100" y="193205"/>
                                </a:lnTo>
                                <a:lnTo>
                                  <a:pt x="38100" y="190677"/>
                                </a:lnTo>
                                <a:lnTo>
                                  <a:pt x="38100" y="188150"/>
                                </a:lnTo>
                                <a:close/>
                              </a:path>
                              <a:path w="3134360" h="2286635">
                                <a:moveTo>
                                  <a:pt x="38100" y="35750"/>
                                </a:moveTo>
                                <a:lnTo>
                                  <a:pt x="21577" y="19227"/>
                                </a:lnTo>
                                <a:lnTo>
                                  <a:pt x="16522" y="19227"/>
                                </a:lnTo>
                                <a:lnTo>
                                  <a:pt x="0" y="35750"/>
                                </a:lnTo>
                                <a:lnTo>
                                  <a:pt x="0" y="40805"/>
                                </a:lnTo>
                                <a:lnTo>
                                  <a:pt x="16522" y="57327"/>
                                </a:lnTo>
                                <a:lnTo>
                                  <a:pt x="21577" y="57327"/>
                                </a:lnTo>
                                <a:lnTo>
                                  <a:pt x="38100" y="40805"/>
                                </a:lnTo>
                                <a:lnTo>
                                  <a:pt x="38100" y="38277"/>
                                </a:lnTo>
                                <a:lnTo>
                                  <a:pt x="38100" y="35750"/>
                                </a:lnTo>
                                <a:close/>
                              </a:path>
                              <a:path w="3134360" h="2286635">
                                <a:moveTo>
                                  <a:pt x="1591106" y="2264638"/>
                                </a:moveTo>
                                <a:lnTo>
                                  <a:pt x="1574584" y="2248116"/>
                                </a:lnTo>
                                <a:lnTo>
                                  <a:pt x="1569529" y="2248116"/>
                                </a:lnTo>
                                <a:lnTo>
                                  <a:pt x="1553006" y="2264638"/>
                                </a:lnTo>
                                <a:lnTo>
                                  <a:pt x="1553006" y="2269693"/>
                                </a:lnTo>
                                <a:lnTo>
                                  <a:pt x="1569529" y="2286216"/>
                                </a:lnTo>
                                <a:lnTo>
                                  <a:pt x="1574584" y="2286216"/>
                                </a:lnTo>
                                <a:lnTo>
                                  <a:pt x="1591106" y="2269693"/>
                                </a:lnTo>
                                <a:lnTo>
                                  <a:pt x="1591106" y="2267166"/>
                                </a:lnTo>
                                <a:lnTo>
                                  <a:pt x="1591106" y="2264638"/>
                                </a:lnTo>
                                <a:close/>
                              </a:path>
                              <a:path w="3134360" h="2286635">
                                <a:moveTo>
                                  <a:pt x="1591106" y="2112238"/>
                                </a:moveTo>
                                <a:lnTo>
                                  <a:pt x="1574584" y="2095715"/>
                                </a:lnTo>
                                <a:lnTo>
                                  <a:pt x="1569529" y="2095715"/>
                                </a:lnTo>
                                <a:lnTo>
                                  <a:pt x="1553006" y="2112238"/>
                                </a:lnTo>
                                <a:lnTo>
                                  <a:pt x="1553006" y="2117293"/>
                                </a:lnTo>
                                <a:lnTo>
                                  <a:pt x="1569529" y="2133816"/>
                                </a:lnTo>
                                <a:lnTo>
                                  <a:pt x="1574584" y="2133816"/>
                                </a:lnTo>
                                <a:lnTo>
                                  <a:pt x="1591106" y="2117293"/>
                                </a:lnTo>
                                <a:lnTo>
                                  <a:pt x="1591106" y="2114766"/>
                                </a:lnTo>
                                <a:lnTo>
                                  <a:pt x="1591106" y="2112238"/>
                                </a:lnTo>
                                <a:close/>
                              </a:path>
                              <a:path w="3134360" h="2286635">
                                <a:moveTo>
                                  <a:pt x="1591106" y="1959838"/>
                                </a:moveTo>
                                <a:lnTo>
                                  <a:pt x="1574584" y="1943315"/>
                                </a:lnTo>
                                <a:lnTo>
                                  <a:pt x="1569529" y="1943315"/>
                                </a:lnTo>
                                <a:lnTo>
                                  <a:pt x="1553006" y="1959838"/>
                                </a:lnTo>
                                <a:lnTo>
                                  <a:pt x="1553006" y="1964893"/>
                                </a:lnTo>
                                <a:lnTo>
                                  <a:pt x="1569529" y="1981415"/>
                                </a:lnTo>
                                <a:lnTo>
                                  <a:pt x="1574584" y="1981415"/>
                                </a:lnTo>
                                <a:lnTo>
                                  <a:pt x="1591106" y="1964893"/>
                                </a:lnTo>
                                <a:lnTo>
                                  <a:pt x="1591106" y="1962365"/>
                                </a:lnTo>
                                <a:lnTo>
                                  <a:pt x="1591106" y="1959838"/>
                                </a:lnTo>
                                <a:close/>
                              </a:path>
                              <a:path w="3134360" h="2286635">
                                <a:moveTo>
                                  <a:pt x="1591106" y="1807438"/>
                                </a:moveTo>
                                <a:lnTo>
                                  <a:pt x="1574584" y="1790915"/>
                                </a:lnTo>
                                <a:lnTo>
                                  <a:pt x="1569529" y="1790915"/>
                                </a:lnTo>
                                <a:lnTo>
                                  <a:pt x="1553006" y="1807438"/>
                                </a:lnTo>
                                <a:lnTo>
                                  <a:pt x="1553006" y="1812493"/>
                                </a:lnTo>
                                <a:lnTo>
                                  <a:pt x="1569529" y="1829015"/>
                                </a:lnTo>
                                <a:lnTo>
                                  <a:pt x="1574584" y="1829015"/>
                                </a:lnTo>
                                <a:lnTo>
                                  <a:pt x="1591106" y="1812493"/>
                                </a:lnTo>
                                <a:lnTo>
                                  <a:pt x="1591106" y="1809965"/>
                                </a:lnTo>
                                <a:lnTo>
                                  <a:pt x="1591106" y="1807438"/>
                                </a:lnTo>
                                <a:close/>
                              </a:path>
                              <a:path w="3134360" h="2286635">
                                <a:moveTo>
                                  <a:pt x="1591106" y="1655038"/>
                                </a:moveTo>
                                <a:lnTo>
                                  <a:pt x="1574584" y="1638515"/>
                                </a:lnTo>
                                <a:lnTo>
                                  <a:pt x="1569529" y="1638515"/>
                                </a:lnTo>
                                <a:lnTo>
                                  <a:pt x="1553006" y="1655038"/>
                                </a:lnTo>
                                <a:lnTo>
                                  <a:pt x="1553006" y="1660093"/>
                                </a:lnTo>
                                <a:lnTo>
                                  <a:pt x="1569529" y="1676615"/>
                                </a:lnTo>
                                <a:lnTo>
                                  <a:pt x="1574584" y="1676615"/>
                                </a:lnTo>
                                <a:lnTo>
                                  <a:pt x="1591106" y="1660093"/>
                                </a:lnTo>
                                <a:lnTo>
                                  <a:pt x="1591106" y="1657565"/>
                                </a:lnTo>
                                <a:lnTo>
                                  <a:pt x="1591106" y="1655038"/>
                                </a:lnTo>
                                <a:close/>
                              </a:path>
                              <a:path w="3134360" h="2286635">
                                <a:moveTo>
                                  <a:pt x="3133864" y="626122"/>
                                </a:moveTo>
                                <a:lnTo>
                                  <a:pt x="3117342" y="609600"/>
                                </a:lnTo>
                                <a:lnTo>
                                  <a:pt x="3112287" y="609600"/>
                                </a:lnTo>
                                <a:lnTo>
                                  <a:pt x="3095764" y="626122"/>
                                </a:lnTo>
                                <a:lnTo>
                                  <a:pt x="3095764" y="631177"/>
                                </a:lnTo>
                                <a:lnTo>
                                  <a:pt x="3112287" y="647700"/>
                                </a:lnTo>
                                <a:lnTo>
                                  <a:pt x="3117342" y="647700"/>
                                </a:lnTo>
                                <a:lnTo>
                                  <a:pt x="3133864" y="631177"/>
                                </a:lnTo>
                                <a:lnTo>
                                  <a:pt x="3133864" y="628650"/>
                                </a:lnTo>
                                <a:lnTo>
                                  <a:pt x="3133864" y="626122"/>
                                </a:lnTo>
                                <a:close/>
                              </a:path>
                              <a:path w="3134360" h="2286635">
                                <a:moveTo>
                                  <a:pt x="3133864" y="473722"/>
                                </a:moveTo>
                                <a:lnTo>
                                  <a:pt x="3117342" y="457200"/>
                                </a:lnTo>
                                <a:lnTo>
                                  <a:pt x="3112287" y="457200"/>
                                </a:lnTo>
                                <a:lnTo>
                                  <a:pt x="3095764" y="473722"/>
                                </a:lnTo>
                                <a:lnTo>
                                  <a:pt x="3095764" y="478777"/>
                                </a:lnTo>
                                <a:lnTo>
                                  <a:pt x="3112287" y="495300"/>
                                </a:lnTo>
                                <a:lnTo>
                                  <a:pt x="3117342" y="495300"/>
                                </a:lnTo>
                                <a:lnTo>
                                  <a:pt x="3133864" y="478777"/>
                                </a:lnTo>
                                <a:lnTo>
                                  <a:pt x="3133864" y="476250"/>
                                </a:lnTo>
                                <a:lnTo>
                                  <a:pt x="3133864" y="473722"/>
                                </a:lnTo>
                                <a:close/>
                              </a:path>
                              <a:path w="3134360" h="2286635">
                                <a:moveTo>
                                  <a:pt x="3133864" y="321322"/>
                                </a:moveTo>
                                <a:lnTo>
                                  <a:pt x="3117342" y="304800"/>
                                </a:lnTo>
                                <a:lnTo>
                                  <a:pt x="3112287" y="304800"/>
                                </a:lnTo>
                                <a:lnTo>
                                  <a:pt x="3095764" y="321322"/>
                                </a:lnTo>
                                <a:lnTo>
                                  <a:pt x="3095764" y="326377"/>
                                </a:lnTo>
                                <a:lnTo>
                                  <a:pt x="3112287" y="342900"/>
                                </a:lnTo>
                                <a:lnTo>
                                  <a:pt x="3117342" y="342900"/>
                                </a:lnTo>
                                <a:lnTo>
                                  <a:pt x="3133864" y="326377"/>
                                </a:lnTo>
                                <a:lnTo>
                                  <a:pt x="3133864" y="323850"/>
                                </a:lnTo>
                                <a:lnTo>
                                  <a:pt x="3133864" y="321322"/>
                                </a:lnTo>
                                <a:close/>
                              </a:path>
                              <a:path w="3134360" h="2286635">
                                <a:moveTo>
                                  <a:pt x="3133864" y="168922"/>
                                </a:moveTo>
                                <a:lnTo>
                                  <a:pt x="3117342" y="152400"/>
                                </a:lnTo>
                                <a:lnTo>
                                  <a:pt x="3112287" y="152400"/>
                                </a:lnTo>
                                <a:lnTo>
                                  <a:pt x="3095764" y="168922"/>
                                </a:lnTo>
                                <a:lnTo>
                                  <a:pt x="3095764" y="173977"/>
                                </a:lnTo>
                                <a:lnTo>
                                  <a:pt x="3112287" y="190500"/>
                                </a:lnTo>
                                <a:lnTo>
                                  <a:pt x="3117342" y="190500"/>
                                </a:lnTo>
                                <a:lnTo>
                                  <a:pt x="3133864" y="173977"/>
                                </a:lnTo>
                                <a:lnTo>
                                  <a:pt x="3133864" y="171450"/>
                                </a:lnTo>
                                <a:lnTo>
                                  <a:pt x="3133864" y="168922"/>
                                </a:lnTo>
                                <a:close/>
                              </a:path>
                              <a:path w="3134360" h="2286635">
                                <a:moveTo>
                                  <a:pt x="3133864" y="16522"/>
                                </a:moveTo>
                                <a:lnTo>
                                  <a:pt x="3117342" y="0"/>
                                </a:lnTo>
                                <a:lnTo>
                                  <a:pt x="3112287" y="0"/>
                                </a:lnTo>
                                <a:lnTo>
                                  <a:pt x="3095764" y="16522"/>
                                </a:lnTo>
                                <a:lnTo>
                                  <a:pt x="3095764" y="21577"/>
                                </a:lnTo>
                                <a:lnTo>
                                  <a:pt x="3112287" y="38100"/>
                                </a:lnTo>
                                <a:lnTo>
                                  <a:pt x="3117342" y="38100"/>
                                </a:lnTo>
                                <a:lnTo>
                                  <a:pt x="3133864" y="21577"/>
                                </a:lnTo>
                                <a:lnTo>
                                  <a:pt x="3133864" y="19050"/>
                                </a:lnTo>
                                <a:lnTo>
                                  <a:pt x="3133864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9993pt;margin-top:-10.60505pt;width:498.6pt;height:250.35pt;mso-position-horizontal-relative:page;mso-position-vertical-relative:paragraph;z-index:-15881216" id="docshapegroup15" coordorigin="1134,-212" coordsize="9972,5007">
                <v:shape style="position:absolute;left:1224;top:-123;width:4800;height:2295" id="docshape16" coordorigin="1224,-122" coordsize="4800,2295" path="m1794,-122l5453,-122,5528,-117,5601,-103,5671,-79,5738,-46,5800,-5,5856,45,5906,101,5947,163,5980,230,6003,300,6018,373,6023,448,6023,1602,6018,1677,6003,1750,5980,1820,5947,1887,5905,1949,5856,2005,5799,2055,5738,2096,5671,2129,5601,2153,5528,2167,5453,2172,1794,2172,1719,2167,1646,2152,1576,2129,1509,2096,1447,2055,1391,2005,1341,1949,1300,1887,1267,1820,1244,1750,1229,1677,1224,1602,1224,448,1229,373,1244,300,1267,230,1300,163,1341,101,1391,45,1447,-5,1509,-46,1576,-79,1646,-103,1719,-117,1794,-122e" filled="false" stroked="true" strokeweight="8.999999pt" strokecolor="#00598b">
                  <v:path arrowok="t"/>
                  <v:stroke dashstyle="solid"/>
                </v:shape>
                <v:shape style="position:absolute;left:6216;top:-123;width:4800;height:2295" id="docshape17" coordorigin="6217,-122" coordsize="4800,2295" path="m6787,-122l10446,-122,10521,-117,10594,-103,10664,-79,10731,-46,10792,-5,10849,45,10898,101,10940,163,10973,230,10996,300,11011,373,11016,448,11016,1602,11011,1677,10996,1750,10973,1820,10940,1887,10898,1949,10849,2005,10792,2055,10731,2096,10664,2129,10594,2153,10521,2167,10446,2172,6787,2172,6712,2167,6639,2152,6569,2129,6502,2096,6440,2055,6384,2005,6334,1949,6293,1887,6260,1820,6237,1750,6222,1677,6217,1602,6217,448,6222,373,6237,300,6260,230,6293,163,6334,101,6384,45,6440,-5,6502,-46,6569,-79,6639,-103,6712,-117,6787,-122e" filled="false" stroked="true" strokeweight="8.999999pt" strokecolor="#ff781f">
                  <v:path arrowok="t"/>
                  <v:stroke dashstyle="solid"/>
                </v:shape>
                <v:shape style="position:absolute;left:3243;top:2382;width:5754;height:2323" id="docshape18" coordorigin="3243,2382" coordsize="5754,2323" path="m3813,2382l8427,2382,8502,2387,8575,2401,8645,2425,8712,2458,8773,2499,8830,2549,8879,2605,8921,2667,8954,2734,8977,2804,8992,2877,8997,2952,8997,4135,8992,4210,8977,4283,8954,4353,8921,4419,8879,4481,8830,4538,8773,4587,8712,4629,8645,4661,8575,4685,8502,4700,8427,4705,3813,4705,3738,4700,3665,4685,3595,4661,3528,4629,3466,4587,3410,4538,3361,4481,3319,4419,3286,4353,3263,4283,3248,4210,3243,4135,3243,2952,3248,2877,3263,2804,3286,2734,3319,2667,3361,2605,3410,2549,3467,2499,3528,2458,3595,2425,3665,2402,3738,2387,3813,2382e" filled="false" stroked="true" strokeweight="8.999999pt" strokecolor="#fede41">
                  <v:path arrowok="t"/>
                  <v:stroke dashstyle="solid"/>
                </v:shape>
                <v:shape style="position:absolute;left:1641;top:374;width:4936;height:3601" id="docshape19" coordorigin="1642,375" coordsize="4936,3601" path="m1702,1391l1701,1387,1698,1380,1696,1377,1690,1371,1687,1369,1680,1366,1676,1365,1668,1365,1664,1366,1657,1369,1653,1371,1648,1377,1646,1380,1642,1387,1642,1391,1642,1399,1642,1403,1646,1410,1648,1413,1653,1419,1657,1421,1664,1424,1668,1425,1676,1425,1680,1424,1687,1421,1690,1419,1696,1413,1698,1410,1701,1403,1702,1399,1702,1395,1702,1391xm1702,1151l1701,1147,1698,1140,1696,1137,1690,1131,1687,1129,1680,1126,1676,1125,1668,1125,1664,1126,1657,1129,1653,1131,1648,1137,1646,1140,1642,1147,1642,1151,1642,1159,1642,1163,1646,1170,1648,1173,1653,1179,1657,1181,1664,1184,1668,1185,1676,1185,1680,1184,1687,1181,1690,1179,1696,1173,1698,1170,1701,1163,1702,1159,1702,1155,1702,1151xm1702,911l1701,907,1698,900,1696,897,1690,891,1687,889,1680,886,1676,885,1668,885,1664,886,1657,889,1653,891,1648,897,1646,900,1642,907,1642,911,1642,919,1642,923,1646,930,1648,933,1653,939,1657,941,1664,944,1668,945,1676,945,1680,944,1687,941,1690,939,1696,933,1698,930,1701,923,1702,919,1702,915,1702,911xm1702,671l1701,667,1698,660,1696,657,1690,651,1687,649,1680,646,1676,645,1668,645,1664,646,1657,649,1653,651,1648,657,1646,660,1642,667,1642,671,1642,679,1642,683,1646,690,1648,693,1653,699,1657,701,1664,704,1668,705,1676,705,1680,704,1687,701,1690,699,1696,693,1698,690,1701,683,1702,679,1702,675,1702,671xm1702,431l1701,427,1698,420,1696,417,1690,411,1687,409,1680,406,1676,405,1668,405,1664,406,1657,409,1653,411,1648,417,1646,420,1642,427,1642,431,1642,439,1642,443,1646,450,1648,453,1653,459,1657,461,1664,464,1668,465,1676,465,1680,464,1687,461,1690,459,1696,453,1698,450,1701,443,1702,439,1702,435,1702,431xm4147,3941l4147,3937,4144,3930,4141,3927,4136,3921,4133,3919,4125,3916,4121,3915,4113,3915,4110,3916,4102,3919,4099,3921,4093,3927,4091,3930,4088,3937,4087,3941,4087,3949,4088,3953,4091,3960,4093,3963,4099,3969,4102,3971,4110,3974,4113,3975,4121,3975,4125,3974,4133,3971,4136,3969,4141,3963,4144,3960,4147,3953,4147,3949,4147,3945,4147,3941xm4147,3701l4147,3697,4144,3690,4141,3687,4136,3681,4133,3679,4125,3676,4121,3675,4113,3675,4110,3676,4102,3679,4099,3681,4093,3687,4091,3690,4088,3697,4087,3701,4087,3709,4088,3713,4091,3720,4093,3723,4099,3729,4102,3731,4110,3734,4113,3735,4121,3735,4125,3734,4133,3731,4136,3729,4141,3723,4144,3720,4147,3713,4147,3709,4147,3705,4147,3701xm4147,3461l4147,3457,4144,3450,4141,3447,4136,3441,4133,3439,4125,3436,4121,3435,4113,3435,4110,3436,4102,3439,4099,3441,4093,3447,4091,3450,4088,3457,4087,3461,4087,3469,4088,3473,4091,3480,4093,3483,4099,3489,4102,3491,4110,3494,4113,3495,4121,3495,4125,3494,4133,3491,4136,3489,4141,3483,4144,3480,4147,3473,4147,3469,4147,3465,4147,3461xm4147,3221l4147,3217,4144,3210,4141,3207,4136,3201,4133,3199,4125,3196,4121,3195,4113,3195,4110,3196,4102,3199,4099,3201,4093,3207,4091,3210,4088,3217,4087,3221,4087,3229,4088,3233,4091,3240,4093,3243,4099,3249,4102,3251,4110,3254,4113,3255,4121,3255,4125,3254,4133,3251,4136,3249,4141,3243,4144,3240,4147,3233,4147,3229,4147,3225,4147,3221xm4147,2981l4147,2977,4144,2970,4141,2967,4136,2961,4133,2959,4125,2956,4121,2955,4113,2955,4110,2956,4102,2959,4099,2961,4093,2967,4091,2970,4088,2977,4087,2981,4087,2989,4088,2993,4091,3000,4093,3003,4099,3009,4102,3011,4110,3014,4113,3015,4121,3015,4125,3014,4133,3011,4136,3009,4141,3003,4144,3000,4147,2993,4147,2989,4147,2985,4147,2981xm6577,1361l6576,1357,6573,1350,6571,1346,6565,1341,6562,1339,6555,1335,6551,1335,6543,1335,6539,1335,6532,1339,6529,1341,6523,1346,6521,1350,6518,1357,6517,1361,6517,1369,6518,1373,6521,1380,6523,1383,6529,1389,6532,1391,6539,1394,6543,1395,6551,1395,6555,1394,6562,1391,6565,1389,6571,1383,6573,1380,6576,1373,6577,1369,6577,1365,6577,1361xm6577,1121l6576,1117,6573,1110,6571,1106,6565,1101,6562,1099,6555,1095,6551,1095,6543,1095,6539,1095,6532,1099,6529,1101,6523,1106,6521,1110,6518,1117,6517,1121,6517,1129,6518,1133,6521,1140,6523,1143,6529,1149,6532,1151,6539,1154,6543,1155,6551,1155,6555,1154,6562,1151,6565,1149,6571,1143,6573,1140,6576,1133,6577,1129,6577,1125,6577,1121xm6577,881l6576,877,6573,870,6571,866,6565,861,6562,859,6555,855,6551,855,6543,855,6539,855,6532,859,6529,861,6523,866,6521,870,6518,877,6517,881,6517,889,6518,893,6521,900,6523,903,6529,909,6532,911,6539,914,6543,915,6551,915,6555,914,6562,911,6565,909,6571,903,6573,900,6576,893,6577,889,6577,885,6577,881xm6577,641l6576,637,6573,630,6571,626,6565,621,6562,619,6555,615,6551,615,6543,615,6539,615,6532,619,6529,621,6523,626,6521,630,6518,637,6517,641,6517,649,6518,653,6521,660,6523,663,6529,669,6532,671,6539,674,6543,675,6551,675,6555,674,6562,671,6565,669,6571,663,6573,660,6576,653,6577,649,6577,645,6577,641xm6577,401l6576,397,6573,390,6571,386,6565,381,6562,379,6555,375,6551,375,6543,375,6539,375,6532,379,6529,381,6523,386,6521,390,6518,397,6517,401,6517,409,6518,413,6521,420,6523,423,6529,429,6532,431,6539,434,6543,435,6551,435,6555,434,6562,431,6565,429,6571,423,6573,420,6576,413,6577,409,6577,405,6577,401xe" filled="true" fillcolor="#0059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MATH115,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take... </w:t>
      </w:r>
      <w:r>
        <w:rPr>
          <w:rFonts w:ascii="Arial Black"/>
          <w:color w:val="00598B"/>
          <w:sz w:val="18"/>
        </w:rPr>
        <w:t>BIOL111 </w:t>
      </w:r>
      <w:r>
        <w:rPr>
          <w:color w:val="00598B"/>
          <w:sz w:val="18"/>
        </w:rPr>
        <w:t>- General Biology I; 4 Credits </w:t>
      </w:r>
      <w:r>
        <w:rPr>
          <w:rFonts w:ascii="Arial Black"/>
          <w:color w:val="00598B"/>
          <w:sz w:val="18"/>
        </w:rPr>
        <w:t>MATH115 </w:t>
      </w:r>
      <w:r>
        <w:rPr>
          <w:color w:val="00598B"/>
          <w:sz w:val="18"/>
        </w:rPr>
        <w:t>- College Algebra; 3 Credits</w:t>
      </w:r>
    </w:p>
    <w:p>
      <w:pPr>
        <w:spacing w:line="219" w:lineRule="exact" w:before="0"/>
        <w:ind w:left="1512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ENGL101</w:t>
      </w:r>
      <w:r>
        <w:rPr>
          <w:rFonts w:ascii="Arial Black"/>
          <w:color w:val="00598B"/>
          <w:spacing w:val="-14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Composition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4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3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0" w:lineRule="exact" w:before="0"/>
        <w:ind w:left="1512" w:right="0" w:firstLine="0"/>
        <w:jc w:val="left"/>
        <w:rPr>
          <w:sz w:val="18"/>
        </w:rPr>
      </w:pPr>
      <w:r>
        <w:rPr>
          <w:rFonts w:ascii="Arial Black"/>
          <w:color w:val="00598B"/>
          <w:spacing w:val="-2"/>
          <w:sz w:val="18"/>
        </w:rPr>
        <w:t>BIOL</w:t>
      </w:r>
      <w:r>
        <w:rPr>
          <w:rFonts w:ascii="Arial Black"/>
          <w:color w:val="00598B"/>
          <w:spacing w:val="-18"/>
          <w:sz w:val="18"/>
        </w:rPr>
        <w:t> </w:t>
      </w:r>
      <w:r>
        <w:rPr>
          <w:rFonts w:ascii="Arial Black"/>
          <w:color w:val="00598B"/>
          <w:spacing w:val="-2"/>
          <w:sz w:val="18"/>
        </w:rPr>
        <w:t>187S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pacing w:val="-2"/>
          <w:sz w:val="18"/>
        </w:rPr>
        <w:t>-</w:t>
      </w:r>
      <w:r>
        <w:rPr>
          <w:color w:val="00598B"/>
          <w:spacing w:val="-10"/>
          <w:sz w:val="18"/>
        </w:rPr>
        <w:t> </w:t>
      </w:r>
      <w:r>
        <w:rPr>
          <w:color w:val="00598B"/>
          <w:spacing w:val="-2"/>
          <w:sz w:val="18"/>
        </w:rPr>
        <w:t>Gateway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Seminar;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2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Credits</w:t>
      </w:r>
      <w:r>
        <w:rPr>
          <w:color w:val="00598B"/>
          <w:spacing w:val="-2"/>
          <w:sz w:val="18"/>
          <w:vertAlign w:val="subscript"/>
        </w:rPr>
        <w:t>(1)</w:t>
      </w:r>
    </w:p>
    <w:p>
      <w:pPr>
        <w:spacing w:line="247" w:lineRule="exact" w:before="0"/>
        <w:ind w:left="1512" w:right="0" w:firstLine="0"/>
        <w:jc w:val="left"/>
        <w:rPr>
          <w:sz w:val="18"/>
        </w:rPr>
      </w:pPr>
      <w:r>
        <w:rPr>
          <w:rFonts w:ascii="Arial Black"/>
          <w:color w:val="00598B"/>
          <w:w w:val="90"/>
          <w:sz w:val="18"/>
        </w:rPr>
        <w:t>General</w:t>
      </w:r>
      <w:r>
        <w:rPr>
          <w:rFonts w:ascii="Arial Black"/>
          <w:color w:val="00598B"/>
          <w:spacing w:val="-4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Education</w:t>
      </w:r>
      <w:r>
        <w:rPr>
          <w:rFonts w:ascii="Arial Black"/>
          <w:color w:val="00598B"/>
          <w:spacing w:val="-3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Distribution</w:t>
      </w:r>
      <w:r>
        <w:rPr>
          <w:rFonts w:ascii="Arial Black"/>
          <w:color w:val="00598B"/>
          <w:spacing w:val="-3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-</w:t>
      </w:r>
      <w:r>
        <w:rPr>
          <w:rFonts w:ascii="Arial Black"/>
          <w:color w:val="00598B"/>
          <w:spacing w:val="-3"/>
          <w:w w:val="90"/>
          <w:sz w:val="18"/>
        </w:rPr>
        <w:t> </w:t>
      </w:r>
      <w:r>
        <w:rPr>
          <w:color w:val="00598B"/>
          <w:w w:val="90"/>
          <w:sz w:val="18"/>
        </w:rPr>
        <w:t>3</w:t>
      </w:r>
      <w:r>
        <w:rPr>
          <w:color w:val="00598B"/>
          <w:spacing w:val="3"/>
          <w:sz w:val="18"/>
        </w:rPr>
        <w:t> </w:t>
      </w:r>
      <w:r>
        <w:rPr>
          <w:color w:val="00598B"/>
          <w:spacing w:val="-2"/>
          <w:w w:val="90"/>
          <w:sz w:val="18"/>
        </w:rPr>
        <w:t>Credits</w:t>
      </w:r>
    </w:p>
    <w:p>
      <w:pPr>
        <w:pStyle w:val="BodyText"/>
        <w:spacing w:before="19"/>
        <w:rPr>
          <w:sz w:val="18"/>
        </w:rPr>
      </w:pPr>
    </w:p>
    <w:p>
      <w:pPr>
        <w:spacing w:before="0"/>
        <w:ind w:left="2532" w:right="0" w:firstLine="0"/>
        <w:jc w:val="left"/>
        <w:rPr>
          <w:rFonts w:ascii="Arial Black"/>
          <w:sz w:val="18"/>
        </w:rPr>
      </w:pPr>
      <w:r>
        <w:rPr>
          <w:rFonts w:ascii="Arial Black"/>
          <w:w w:val="85"/>
          <w:sz w:val="18"/>
        </w:rPr>
        <w:t>Total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w w:val="85"/>
          <w:sz w:val="18"/>
        </w:rPr>
        <w:t>Credits: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spacing w:val="-5"/>
          <w:w w:val="85"/>
          <w:sz w:val="18"/>
        </w:rPr>
        <w:t>15</w:t>
      </w:r>
    </w:p>
    <w:p>
      <w:pPr>
        <w:spacing w:line="206" w:lineRule="exact" w:before="62"/>
        <w:ind w:left="0" w:right="228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MATH130,</w:t>
      </w:r>
      <w:r>
        <w:rPr>
          <w:rFonts w:ascii="Arial"/>
          <w:b/>
          <w:spacing w:val="-2"/>
          <w:sz w:val="18"/>
        </w:rPr>
        <w:t> take...</w:t>
      </w:r>
    </w:p>
    <w:p>
      <w:pPr>
        <w:spacing w:line="246" w:lineRule="exact" w:before="0"/>
        <w:ind w:left="1164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BIOL111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13"/>
          <w:sz w:val="18"/>
        </w:rPr>
        <w:t> </w:t>
      </w:r>
      <w:r>
        <w:rPr>
          <w:color w:val="00598B"/>
          <w:sz w:val="18"/>
        </w:rPr>
        <w:t>General</w:t>
      </w:r>
      <w:r>
        <w:rPr>
          <w:color w:val="00598B"/>
          <w:spacing w:val="-12"/>
          <w:sz w:val="18"/>
        </w:rPr>
        <w:t> </w:t>
      </w:r>
      <w:r>
        <w:rPr>
          <w:color w:val="00598B"/>
          <w:sz w:val="18"/>
        </w:rPr>
        <w:t>Biology</w:t>
      </w:r>
      <w:r>
        <w:rPr>
          <w:color w:val="00598B"/>
          <w:spacing w:val="-11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10"/>
          <w:sz w:val="18"/>
        </w:rPr>
        <w:t> </w:t>
      </w:r>
      <w:r>
        <w:rPr>
          <w:color w:val="00598B"/>
          <w:sz w:val="18"/>
        </w:rPr>
        <w:t>4</w:t>
      </w:r>
      <w:r>
        <w:rPr>
          <w:color w:val="00598B"/>
          <w:spacing w:val="-11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0" w:lineRule="exact" w:before="0"/>
        <w:ind w:left="1164" w:right="0" w:firstLine="0"/>
        <w:jc w:val="left"/>
        <w:rPr>
          <w:sz w:val="18"/>
        </w:rPr>
      </w:pPr>
      <w:r>
        <w:rPr>
          <w:rFonts w:ascii="Arial Black"/>
          <w:color w:val="00598B"/>
          <w:spacing w:val="-2"/>
          <w:sz w:val="18"/>
        </w:rPr>
        <w:t>MATH130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pacing w:val="-2"/>
          <w:sz w:val="18"/>
        </w:rPr>
        <w:t>-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Pre-Calc</w:t>
      </w:r>
      <w:r>
        <w:rPr>
          <w:color w:val="00598B"/>
          <w:spacing w:val="-5"/>
          <w:sz w:val="18"/>
        </w:rPr>
        <w:t> </w:t>
      </w:r>
      <w:r>
        <w:rPr>
          <w:color w:val="00598B"/>
          <w:spacing w:val="-2"/>
          <w:sz w:val="18"/>
        </w:rPr>
        <w:t>;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3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0" w:lineRule="exact" w:before="0"/>
        <w:ind w:left="1164" w:right="0" w:firstLine="0"/>
        <w:jc w:val="left"/>
        <w:rPr>
          <w:sz w:val="18"/>
        </w:rPr>
      </w:pPr>
      <w:r>
        <w:rPr>
          <w:rFonts w:ascii="Arial Black"/>
          <w:color w:val="00598B"/>
          <w:w w:val="90"/>
          <w:sz w:val="18"/>
        </w:rPr>
        <w:t>CHEM115</w:t>
      </w:r>
      <w:r>
        <w:rPr>
          <w:rFonts w:ascii="Arial Black"/>
          <w:color w:val="00598B"/>
          <w:spacing w:val="-4"/>
          <w:sz w:val="18"/>
        </w:rPr>
        <w:t> </w:t>
      </w:r>
      <w:r>
        <w:rPr>
          <w:rFonts w:ascii="Arial Black"/>
          <w:color w:val="00598B"/>
          <w:w w:val="90"/>
          <w:sz w:val="18"/>
        </w:rPr>
        <w:t>&amp;</w:t>
      </w:r>
      <w:r>
        <w:rPr>
          <w:rFonts w:ascii="Arial Black"/>
          <w:color w:val="00598B"/>
          <w:spacing w:val="-3"/>
          <w:sz w:val="18"/>
        </w:rPr>
        <w:t> </w:t>
      </w:r>
      <w:r>
        <w:rPr>
          <w:rFonts w:ascii="Arial Black"/>
          <w:color w:val="00598B"/>
          <w:w w:val="90"/>
          <w:sz w:val="18"/>
        </w:rPr>
        <w:t>CHEM117</w:t>
      </w:r>
      <w:r>
        <w:rPr>
          <w:rFonts w:ascii="Arial Black"/>
          <w:color w:val="00598B"/>
          <w:sz w:val="18"/>
        </w:rPr>
        <w:t> </w:t>
      </w:r>
      <w:r>
        <w:rPr>
          <w:color w:val="00598B"/>
          <w:w w:val="90"/>
          <w:sz w:val="18"/>
        </w:rPr>
        <w:t>-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Chemistry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I</w:t>
      </w:r>
      <w:r>
        <w:rPr>
          <w:color w:val="00598B"/>
          <w:spacing w:val="10"/>
          <w:sz w:val="18"/>
        </w:rPr>
        <w:t> </w:t>
      </w:r>
      <w:r>
        <w:rPr>
          <w:color w:val="00598B"/>
          <w:w w:val="90"/>
          <w:sz w:val="18"/>
        </w:rPr>
        <w:t>;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5</w:t>
      </w:r>
      <w:r>
        <w:rPr>
          <w:color w:val="00598B"/>
          <w:spacing w:val="10"/>
          <w:sz w:val="18"/>
        </w:rPr>
        <w:t> </w:t>
      </w:r>
      <w:r>
        <w:rPr>
          <w:color w:val="00598B"/>
          <w:spacing w:val="-2"/>
          <w:w w:val="90"/>
          <w:sz w:val="18"/>
        </w:rPr>
        <w:t>Credits</w:t>
      </w:r>
    </w:p>
    <w:p>
      <w:pPr>
        <w:spacing w:line="240" w:lineRule="exact" w:before="0"/>
        <w:ind w:left="1164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ENGL101</w:t>
      </w:r>
      <w:r>
        <w:rPr>
          <w:rFonts w:ascii="Arial Black"/>
          <w:color w:val="00598B"/>
          <w:spacing w:val="-14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Composition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4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3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7" w:lineRule="exact" w:before="0"/>
        <w:ind w:left="1164" w:right="0" w:firstLine="0"/>
        <w:jc w:val="left"/>
        <w:rPr>
          <w:sz w:val="18"/>
        </w:rPr>
      </w:pPr>
      <w:r>
        <w:rPr>
          <w:rFonts w:ascii="Arial Black"/>
          <w:color w:val="00598B"/>
          <w:spacing w:val="-2"/>
          <w:sz w:val="18"/>
        </w:rPr>
        <w:t>BIOL</w:t>
      </w:r>
      <w:r>
        <w:rPr>
          <w:rFonts w:ascii="Arial Black"/>
          <w:color w:val="00598B"/>
          <w:spacing w:val="-18"/>
          <w:sz w:val="18"/>
        </w:rPr>
        <w:t> </w:t>
      </w:r>
      <w:r>
        <w:rPr>
          <w:rFonts w:ascii="Arial Black"/>
          <w:color w:val="00598B"/>
          <w:spacing w:val="-2"/>
          <w:sz w:val="18"/>
        </w:rPr>
        <w:t>187S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pacing w:val="-2"/>
          <w:sz w:val="18"/>
        </w:rPr>
        <w:t>-</w:t>
      </w:r>
      <w:r>
        <w:rPr>
          <w:color w:val="00598B"/>
          <w:spacing w:val="-10"/>
          <w:sz w:val="18"/>
        </w:rPr>
        <w:t> </w:t>
      </w:r>
      <w:r>
        <w:rPr>
          <w:color w:val="00598B"/>
          <w:spacing w:val="-2"/>
          <w:sz w:val="18"/>
        </w:rPr>
        <w:t>Gateway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Seminar;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2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Credits</w:t>
      </w:r>
      <w:r>
        <w:rPr>
          <w:color w:val="00598B"/>
          <w:spacing w:val="-2"/>
          <w:sz w:val="18"/>
          <w:vertAlign w:val="subscript"/>
        </w:rPr>
        <w:t>(1)</w:t>
      </w:r>
    </w:p>
    <w:p>
      <w:pPr>
        <w:pStyle w:val="BodyText"/>
        <w:spacing w:before="19"/>
        <w:rPr>
          <w:sz w:val="18"/>
        </w:rPr>
      </w:pPr>
    </w:p>
    <w:p>
      <w:pPr>
        <w:spacing w:before="0"/>
        <w:ind w:left="0" w:right="228" w:firstLine="0"/>
        <w:jc w:val="center"/>
        <w:rPr>
          <w:rFonts w:ascii="Arial Black"/>
          <w:sz w:val="18"/>
        </w:rPr>
      </w:pPr>
      <w:r>
        <w:rPr>
          <w:rFonts w:ascii="Arial Black"/>
          <w:w w:val="85"/>
          <w:sz w:val="18"/>
        </w:rPr>
        <w:t>Total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w w:val="85"/>
          <w:sz w:val="18"/>
        </w:rPr>
        <w:t>Credits: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spacing w:val="-5"/>
          <w:w w:val="85"/>
          <w:sz w:val="18"/>
        </w:rPr>
        <w:t>17</w:t>
      </w:r>
    </w:p>
    <w:p>
      <w:pPr>
        <w:spacing w:after="0"/>
        <w:jc w:val="center"/>
        <w:rPr>
          <w:rFonts w:ascii="Arial Black"/>
          <w:sz w:val="18"/>
        </w:rPr>
        <w:sectPr>
          <w:type w:val="continuous"/>
          <w:pgSz w:w="12240" w:h="15840"/>
          <w:pgMar w:header="0" w:footer="642" w:top="220" w:bottom="840" w:left="360" w:right="360"/>
          <w:cols w:num="2" w:equalWidth="0">
            <w:col w:w="5184" w:space="40"/>
            <w:col w:w="6296"/>
          </w:cols>
        </w:sectPr>
      </w:pPr>
    </w:p>
    <w:p>
      <w:pPr>
        <w:pStyle w:val="BodyText"/>
        <w:spacing w:before="0"/>
        <w:rPr>
          <w:rFonts w:ascii="Arial Black"/>
          <w:sz w:val="18"/>
        </w:rPr>
      </w:pPr>
    </w:p>
    <w:p>
      <w:pPr>
        <w:pStyle w:val="BodyText"/>
        <w:spacing w:before="8"/>
        <w:rPr>
          <w:rFonts w:ascii="Arial Black"/>
          <w:sz w:val="18"/>
        </w:rPr>
      </w:pPr>
    </w:p>
    <w:p>
      <w:pPr>
        <w:spacing w:before="1"/>
        <w:ind w:left="411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If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MATH140,</w:t>
      </w:r>
      <w:r>
        <w:rPr>
          <w:rFonts w:ascii="Arial"/>
          <w:b/>
          <w:spacing w:val="-2"/>
          <w:sz w:val="18"/>
        </w:rPr>
        <w:t> take...</w:t>
      </w:r>
    </w:p>
    <w:p>
      <w:pPr>
        <w:spacing w:line="247" w:lineRule="exact" w:before="132"/>
        <w:ind w:left="3958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BIOL111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13"/>
          <w:sz w:val="18"/>
        </w:rPr>
        <w:t> </w:t>
      </w:r>
      <w:r>
        <w:rPr>
          <w:color w:val="00598B"/>
          <w:sz w:val="18"/>
        </w:rPr>
        <w:t>General</w:t>
      </w:r>
      <w:r>
        <w:rPr>
          <w:color w:val="00598B"/>
          <w:spacing w:val="-12"/>
          <w:sz w:val="18"/>
        </w:rPr>
        <w:t> </w:t>
      </w:r>
      <w:r>
        <w:rPr>
          <w:color w:val="00598B"/>
          <w:sz w:val="18"/>
        </w:rPr>
        <w:t>Biology</w:t>
      </w:r>
      <w:r>
        <w:rPr>
          <w:color w:val="00598B"/>
          <w:spacing w:val="-11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10"/>
          <w:sz w:val="18"/>
        </w:rPr>
        <w:t> </w:t>
      </w:r>
      <w:r>
        <w:rPr>
          <w:color w:val="00598B"/>
          <w:sz w:val="18"/>
        </w:rPr>
        <w:t>4</w:t>
      </w:r>
      <w:r>
        <w:rPr>
          <w:color w:val="00598B"/>
          <w:spacing w:val="-11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0" w:lineRule="exact" w:before="0"/>
        <w:ind w:left="3958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MATH140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13"/>
          <w:sz w:val="18"/>
        </w:rPr>
        <w:t> </w:t>
      </w:r>
      <w:r>
        <w:rPr>
          <w:color w:val="00598B"/>
          <w:sz w:val="18"/>
        </w:rPr>
        <w:t>Calculus</w:t>
      </w:r>
      <w:r>
        <w:rPr>
          <w:color w:val="00598B"/>
          <w:spacing w:val="-12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10"/>
          <w:sz w:val="18"/>
        </w:rPr>
        <w:t> </w:t>
      </w:r>
      <w:r>
        <w:rPr>
          <w:color w:val="00598B"/>
          <w:sz w:val="18"/>
        </w:rPr>
        <w:t>4</w:t>
      </w:r>
      <w:r>
        <w:rPr>
          <w:color w:val="00598B"/>
          <w:spacing w:val="-10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0" w:lineRule="exact" w:before="0"/>
        <w:ind w:left="3958" w:right="0" w:firstLine="0"/>
        <w:jc w:val="left"/>
        <w:rPr>
          <w:sz w:val="18"/>
        </w:rPr>
      </w:pPr>
      <w:r>
        <w:rPr>
          <w:rFonts w:ascii="Arial Black"/>
          <w:color w:val="00598B"/>
          <w:w w:val="90"/>
          <w:sz w:val="18"/>
        </w:rPr>
        <w:t>CHEM115</w:t>
      </w:r>
      <w:r>
        <w:rPr>
          <w:rFonts w:ascii="Arial Black"/>
          <w:color w:val="00598B"/>
          <w:spacing w:val="-4"/>
          <w:sz w:val="18"/>
        </w:rPr>
        <w:t> </w:t>
      </w:r>
      <w:r>
        <w:rPr>
          <w:rFonts w:ascii="Arial Black"/>
          <w:color w:val="00598B"/>
          <w:w w:val="90"/>
          <w:sz w:val="18"/>
        </w:rPr>
        <w:t>&amp;</w:t>
      </w:r>
      <w:r>
        <w:rPr>
          <w:rFonts w:ascii="Arial Black"/>
          <w:color w:val="00598B"/>
          <w:spacing w:val="-3"/>
          <w:sz w:val="18"/>
        </w:rPr>
        <w:t> </w:t>
      </w:r>
      <w:r>
        <w:rPr>
          <w:rFonts w:ascii="Arial Black"/>
          <w:color w:val="00598B"/>
          <w:w w:val="90"/>
          <w:sz w:val="18"/>
        </w:rPr>
        <w:t>CHEM117</w:t>
      </w:r>
      <w:r>
        <w:rPr>
          <w:rFonts w:ascii="Arial Black"/>
          <w:color w:val="00598B"/>
          <w:sz w:val="18"/>
        </w:rPr>
        <w:t> </w:t>
      </w:r>
      <w:r>
        <w:rPr>
          <w:color w:val="00598B"/>
          <w:w w:val="90"/>
          <w:sz w:val="18"/>
        </w:rPr>
        <w:t>-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Chemistry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I</w:t>
      </w:r>
      <w:r>
        <w:rPr>
          <w:color w:val="00598B"/>
          <w:spacing w:val="10"/>
          <w:sz w:val="18"/>
        </w:rPr>
        <w:t> </w:t>
      </w:r>
      <w:r>
        <w:rPr>
          <w:color w:val="00598B"/>
          <w:w w:val="90"/>
          <w:sz w:val="18"/>
        </w:rPr>
        <w:t>;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5</w:t>
      </w:r>
      <w:r>
        <w:rPr>
          <w:color w:val="00598B"/>
          <w:spacing w:val="10"/>
          <w:sz w:val="18"/>
        </w:rPr>
        <w:t> </w:t>
      </w:r>
      <w:r>
        <w:rPr>
          <w:color w:val="00598B"/>
          <w:spacing w:val="-2"/>
          <w:w w:val="90"/>
          <w:sz w:val="18"/>
        </w:rPr>
        <w:t>Credits</w:t>
      </w:r>
    </w:p>
    <w:p>
      <w:pPr>
        <w:spacing w:line="240" w:lineRule="exact" w:before="0"/>
        <w:ind w:left="3958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ENGL101</w:t>
      </w:r>
      <w:r>
        <w:rPr>
          <w:rFonts w:ascii="Arial Black"/>
          <w:color w:val="00598B"/>
          <w:spacing w:val="-14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4"/>
          <w:sz w:val="18"/>
        </w:rPr>
        <w:t> </w:t>
      </w:r>
      <w:r>
        <w:rPr>
          <w:color w:val="00598B"/>
          <w:sz w:val="18"/>
        </w:rPr>
        <w:t>Composition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4"/>
          <w:sz w:val="18"/>
        </w:rPr>
        <w:t> </w:t>
      </w:r>
      <w:r>
        <w:rPr>
          <w:color w:val="00598B"/>
          <w:spacing w:val="-2"/>
          <w:sz w:val="18"/>
        </w:rPr>
        <w:t>3Credits</w:t>
      </w:r>
    </w:p>
    <w:p>
      <w:pPr>
        <w:spacing w:line="247" w:lineRule="exact" w:before="0"/>
        <w:ind w:left="3958" w:right="0" w:firstLine="0"/>
        <w:jc w:val="left"/>
        <w:rPr>
          <w:sz w:val="18"/>
        </w:rPr>
      </w:pPr>
      <w:r>
        <w:rPr>
          <w:rFonts w:ascii="Arial Black"/>
          <w:color w:val="00598B"/>
          <w:spacing w:val="-2"/>
          <w:sz w:val="18"/>
        </w:rPr>
        <w:t>BIOL</w:t>
      </w:r>
      <w:r>
        <w:rPr>
          <w:rFonts w:ascii="Arial Black"/>
          <w:color w:val="00598B"/>
          <w:spacing w:val="-18"/>
          <w:sz w:val="18"/>
        </w:rPr>
        <w:t> </w:t>
      </w:r>
      <w:r>
        <w:rPr>
          <w:rFonts w:ascii="Arial Black"/>
          <w:color w:val="00598B"/>
          <w:spacing w:val="-2"/>
          <w:sz w:val="18"/>
        </w:rPr>
        <w:t>187S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pacing w:val="-2"/>
          <w:sz w:val="18"/>
        </w:rPr>
        <w:t>-</w:t>
      </w:r>
      <w:r>
        <w:rPr>
          <w:color w:val="00598B"/>
          <w:spacing w:val="-10"/>
          <w:sz w:val="18"/>
        </w:rPr>
        <w:t> </w:t>
      </w:r>
      <w:r>
        <w:rPr>
          <w:color w:val="00598B"/>
          <w:spacing w:val="-2"/>
          <w:sz w:val="18"/>
        </w:rPr>
        <w:t>Gateway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Seminar;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2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Credits</w:t>
      </w:r>
      <w:r>
        <w:rPr>
          <w:color w:val="00598B"/>
          <w:spacing w:val="-2"/>
          <w:sz w:val="18"/>
          <w:vertAlign w:val="subscript"/>
        </w:rPr>
        <w:t>(1)</w:t>
      </w:r>
    </w:p>
    <w:p>
      <w:pPr>
        <w:pStyle w:val="BodyText"/>
        <w:spacing w:before="19"/>
        <w:rPr>
          <w:sz w:val="18"/>
        </w:rPr>
      </w:pPr>
    </w:p>
    <w:p>
      <w:pPr>
        <w:spacing w:before="1"/>
        <w:ind w:left="3874" w:right="0" w:firstLine="0"/>
        <w:jc w:val="left"/>
        <w:rPr>
          <w:sz w:val="18"/>
        </w:rPr>
      </w:pPr>
      <w:r>
        <w:rPr>
          <w:rFonts w:ascii="Arial Black"/>
          <w:spacing w:val="-2"/>
          <w:sz w:val="18"/>
        </w:rPr>
        <w:t>Total</w:t>
      </w:r>
      <w:r>
        <w:rPr>
          <w:rFonts w:ascii="Arial Black"/>
          <w:spacing w:val="-15"/>
          <w:sz w:val="18"/>
        </w:rPr>
        <w:t> </w:t>
      </w:r>
      <w:r>
        <w:rPr>
          <w:rFonts w:ascii="Arial Black"/>
          <w:spacing w:val="-2"/>
          <w:sz w:val="18"/>
        </w:rPr>
        <w:t>Credits:</w:t>
      </w:r>
      <w:r>
        <w:rPr>
          <w:rFonts w:ascii="Arial Black"/>
          <w:spacing w:val="-15"/>
          <w:sz w:val="18"/>
        </w:rPr>
        <w:t> </w:t>
      </w:r>
      <w:r>
        <w:rPr>
          <w:rFonts w:ascii="Arial Black"/>
          <w:spacing w:val="-2"/>
          <w:sz w:val="18"/>
        </w:rPr>
        <w:t>18</w:t>
      </w:r>
      <w:r>
        <w:rPr>
          <w:rFonts w:ascii="Arial Black"/>
          <w:spacing w:val="-14"/>
          <w:sz w:val="18"/>
        </w:rPr>
        <w:t> </w:t>
      </w:r>
      <w:r>
        <w:rPr>
          <w:spacing w:val="-2"/>
          <w:sz w:val="18"/>
        </w:rPr>
        <w:t>(requires 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credit overload)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73"/>
        <w:rPr>
          <w:sz w:val="18"/>
        </w:rPr>
      </w:pPr>
    </w:p>
    <w:p>
      <w:pPr>
        <w:pStyle w:val="Heading2"/>
        <w:ind w:left="70"/>
      </w:pPr>
      <w:r>
        <w:rPr/>
        <w:t>Important</w:t>
      </w:r>
      <w:r>
        <w:rPr>
          <w:spacing w:val="-16"/>
        </w:rPr>
        <w:t> </w:t>
      </w:r>
      <w:r>
        <w:rPr>
          <w:spacing w:val="-2"/>
        </w:rPr>
        <w:t>Considerations:</w:t>
      </w:r>
    </w:p>
    <w:p>
      <w:pPr>
        <w:pStyle w:val="BodyText"/>
        <w:ind w:left="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387570</wp:posOffset>
                </wp:positionH>
                <wp:positionV relativeFrom="paragraph">
                  <wp:posOffset>123247</wp:posOffset>
                </wp:positionV>
                <wp:extent cx="28575" cy="285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733pt;margin-top:9.704543pt;width:2.25pt;height:2.25pt;mso-position-horizontal-relative:page;mso-position-vertical-relative:paragraph;z-index:15729152" id="docshape20" coordorigin="610,194" coordsize="45,45" path="m636,239l630,239,627,239,610,220,610,214,630,194,636,194,655,217,655,220,636,23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vertAlign w:val="superscript"/>
        </w:rPr>
        <w:t>(1)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First</w:t>
      </w:r>
      <w:r>
        <w:rPr>
          <w:spacing w:val="-11"/>
          <w:vertAlign w:val="baseline"/>
        </w:rPr>
        <w:t> </w:t>
      </w:r>
      <w:r>
        <w:rPr>
          <w:vertAlign w:val="baseline"/>
        </w:rPr>
        <w:t>Year</w:t>
      </w:r>
      <w:r>
        <w:rPr>
          <w:spacing w:val="-11"/>
          <w:vertAlign w:val="baseline"/>
        </w:rPr>
        <w:t> </w:t>
      </w:r>
      <w:r>
        <w:rPr>
          <w:vertAlign w:val="baseline"/>
        </w:rPr>
        <w:t>Seminar</w:t>
      </w:r>
      <w:r>
        <w:rPr>
          <w:spacing w:val="-11"/>
          <w:vertAlign w:val="baseline"/>
        </w:rPr>
        <w:t> </w:t>
      </w:r>
      <w:r>
        <w:rPr>
          <w:vertAlign w:val="baseline"/>
        </w:rPr>
        <w:t>Requirement</w:t>
      </w:r>
      <w:r>
        <w:rPr>
          <w:spacing w:val="-11"/>
          <w:vertAlign w:val="baseline"/>
        </w:rPr>
        <w:t> </w:t>
      </w:r>
      <w:r>
        <w:rPr>
          <w:vertAlign w:val="baseline"/>
        </w:rPr>
        <w:t>can</w:t>
      </w:r>
      <w:r>
        <w:rPr>
          <w:spacing w:val="-11"/>
          <w:vertAlign w:val="baseline"/>
        </w:rPr>
        <w:t> </w:t>
      </w:r>
      <w:r>
        <w:rPr>
          <w:vertAlign w:val="baseline"/>
        </w:rPr>
        <w:t>be</w:t>
      </w:r>
      <w:r>
        <w:rPr>
          <w:spacing w:val="-10"/>
          <w:vertAlign w:val="baseline"/>
        </w:rPr>
        <w:t> </w:t>
      </w:r>
      <w:r>
        <w:rPr>
          <w:vertAlign w:val="baseline"/>
        </w:rPr>
        <w:t>satisfied</w:t>
      </w:r>
      <w:r>
        <w:rPr>
          <w:spacing w:val="-11"/>
          <w:vertAlign w:val="baseline"/>
        </w:rPr>
        <w:t> </w:t>
      </w:r>
      <w:r>
        <w:rPr>
          <w:vertAlign w:val="baseline"/>
        </w:rPr>
        <w:t>by</w:t>
      </w:r>
      <w:r>
        <w:rPr>
          <w:spacing w:val="-11"/>
          <w:vertAlign w:val="baseline"/>
        </w:rPr>
        <w:t> </w:t>
      </w:r>
      <w:r>
        <w:rPr>
          <w:vertAlign w:val="baseline"/>
        </w:rPr>
        <w:t>taking</w:t>
      </w:r>
      <w:r>
        <w:rPr>
          <w:spacing w:val="-11"/>
          <w:vertAlign w:val="baseline"/>
        </w:rPr>
        <w:t> </w:t>
      </w:r>
      <w:r>
        <w:rPr>
          <w:vertAlign w:val="baseline"/>
        </w:rPr>
        <w:t>either</w:t>
      </w:r>
      <w:r>
        <w:rPr>
          <w:spacing w:val="-11"/>
          <w:vertAlign w:val="baseline"/>
        </w:rPr>
        <w:t> </w:t>
      </w:r>
      <w:r>
        <w:rPr>
          <w:spacing w:val="-5"/>
          <w:vertAlign w:val="baseline"/>
        </w:rPr>
        <w:t>a:</w:t>
      </w:r>
    </w:p>
    <w:p>
      <w:pPr>
        <w:pStyle w:val="BodyText"/>
        <w:ind w:left="617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First Year Seminar G-100 level (4-credits), or</w:t>
      </w:r>
    </w:p>
    <w:p>
      <w:pPr>
        <w:pStyle w:val="BodyText"/>
        <w:ind w:left="617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Year-long</w:t>
      </w:r>
      <w:r>
        <w:rPr>
          <w:spacing w:val="-3"/>
        </w:rPr>
        <w:t> </w:t>
      </w:r>
      <w:r>
        <w:rPr/>
        <w:t>sequence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Gateway</w:t>
      </w:r>
      <w:r>
        <w:rPr>
          <w:spacing w:val="-3"/>
        </w:rPr>
        <w:t> </w:t>
      </w:r>
      <w:r>
        <w:rPr/>
        <w:t>Seminars</w:t>
      </w:r>
      <w:r>
        <w:rPr>
          <w:spacing w:val="-3"/>
        </w:rPr>
        <w:t> </w:t>
      </w:r>
      <w:r>
        <w:rPr/>
        <w:t>(2-credits</w:t>
      </w:r>
      <w:r>
        <w:rPr>
          <w:spacing w:val="-3"/>
        </w:rPr>
        <w:t> </w:t>
      </w:r>
      <w:r>
        <w:rPr/>
        <w:t>each)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Gateway</w:t>
      </w:r>
      <w:r>
        <w:rPr>
          <w:spacing w:val="-3"/>
        </w:rPr>
        <w:t> </w:t>
      </w:r>
      <w:r>
        <w:rPr/>
        <w:t>seminars</w:t>
      </w:r>
      <w:r>
        <w:rPr>
          <w:spacing w:val="-3"/>
        </w:rPr>
        <w:t> </w:t>
      </w:r>
      <w:r>
        <w:rPr/>
        <w:t>fill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quickly!</w:t>
      </w:r>
    </w:p>
    <w:p>
      <w:pPr>
        <w:pStyle w:val="BodyText"/>
        <w:ind w:left="250"/>
      </w:pPr>
      <w:r>
        <w:rPr>
          <w:position w:val="2"/>
        </w:rPr>
        <w:drawing>
          <wp:inline distT="0" distB="0" distL="0" distR="0">
            <wp:extent cx="28575" cy="2857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/>
        <w:t>Enrollment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CHEM</w:t>
      </w:r>
      <w:r>
        <w:rPr>
          <w:spacing w:val="-2"/>
        </w:rPr>
        <w:t> </w:t>
      </w:r>
      <w:r>
        <w:rPr/>
        <w:t>115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CHEM</w:t>
      </w:r>
      <w:r>
        <w:rPr>
          <w:spacing w:val="-2"/>
        </w:rPr>
        <w:t> </w:t>
      </w:r>
      <w:r>
        <w:rPr/>
        <w:t>117</w:t>
      </w:r>
      <w:r>
        <w:rPr>
          <w:spacing w:val="-1"/>
        </w:rPr>
        <w:t> </w:t>
      </w:r>
      <w:r>
        <w:rPr>
          <w:rFonts w:ascii="Arial"/>
          <w:b/>
        </w:rPr>
        <w:t>requires</w:t>
      </w:r>
      <w:r>
        <w:rPr>
          <w:rFonts w:ascii="Arial"/>
          <w:b/>
          <w:spacing w:val="-1"/>
        </w:rPr>
        <w:t> </w:t>
      </w:r>
      <w:r>
        <w:rPr/>
        <w:t>placement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Math</w:t>
      </w:r>
      <w:r>
        <w:rPr>
          <w:spacing w:val="-2"/>
        </w:rPr>
        <w:t> </w:t>
      </w:r>
      <w:r>
        <w:rPr/>
        <w:t>130.</w:t>
      </w:r>
      <w:r>
        <w:rPr>
          <w:spacing w:val="-2"/>
        </w:rPr>
        <w:t> </w:t>
      </w:r>
      <w:r>
        <w:rPr/>
        <w:t>(ALEKS:</w:t>
      </w:r>
      <w:r>
        <w:rPr>
          <w:spacing w:val="-2"/>
        </w:rPr>
        <w:t> </w:t>
      </w:r>
      <w:r>
        <w:rPr/>
        <w:t>59,</w:t>
      </w:r>
      <w:r>
        <w:rPr>
          <w:spacing w:val="-2"/>
        </w:rPr>
        <w:t> </w:t>
      </w:r>
      <w:r>
        <w:rPr/>
        <w:t>SAT:</w:t>
      </w:r>
      <w:r>
        <w:rPr>
          <w:spacing w:val="-2"/>
        </w:rPr>
        <w:t> </w:t>
      </w:r>
      <w:r>
        <w:rPr/>
        <w:t>590,</w:t>
      </w:r>
      <w:r>
        <w:rPr>
          <w:spacing w:val="-2"/>
        </w:rPr>
        <w:t> </w:t>
      </w:r>
      <w:r>
        <w:rPr/>
        <w:t>ACT:</w:t>
      </w:r>
      <w:r>
        <w:rPr>
          <w:spacing w:val="-2"/>
        </w:rPr>
        <w:t> </w:t>
      </w:r>
      <w:r>
        <w:rPr/>
        <w:t>25)</w:t>
      </w:r>
    </w:p>
    <w:p>
      <w:pPr>
        <w:pStyle w:val="BodyText"/>
        <w:spacing w:before="48"/>
        <w:ind w:left="250"/>
      </w:pPr>
      <w:r>
        <w:rPr>
          <w:position w:val="2"/>
        </w:rPr>
        <w:drawing>
          <wp:inline distT="0" distB="0" distL="0" distR="0">
            <wp:extent cx="28575" cy="2857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earned</w:t>
      </w:r>
      <w:r>
        <w:rPr>
          <w:spacing w:val="-2"/>
        </w:rPr>
        <w:t> </w:t>
      </w:r>
      <w:r>
        <w:rPr/>
        <w:t>AP</w:t>
      </w:r>
      <w:r>
        <w:rPr>
          <w:spacing w:val="-2"/>
        </w:rPr>
        <w:t> </w:t>
      </w:r>
      <w:r>
        <w:rPr/>
        <w:t>credit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dual</w:t>
      </w:r>
      <w:r>
        <w:rPr>
          <w:spacing w:val="-2"/>
        </w:rPr>
        <w:t> </w:t>
      </w:r>
      <w:r>
        <w:rPr/>
        <w:t>enrollment</w:t>
      </w:r>
      <w:r>
        <w:rPr>
          <w:spacing w:val="-2"/>
        </w:rPr>
        <w:t> </w:t>
      </w:r>
      <w:r>
        <w:rPr/>
        <w:t>credit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transferred,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advisor.</w:t>
      </w:r>
    </w:p>
    <w:p>
      <w:pPr>
        <w:pStyle w:val="BodyText"/>
        <w:spacing w:before="93"/>
      </w:pPr>
    </w:p>
    <w:p>
      <w:pPr>
        <w:pStyle w:val="Heading2"/>
        <w:spacing w:before="1"/>
        <w:ind w:left="70"/>
      </w:pPr>
      <w:r>
        <w:rPr/>
        <w:t>For</w:t>
      </w:r>
      <w:r>
        <w:rPr>
          <w:spacing w:val="-10"/>
        </w:rPr>
        <w:t> </w:t>
      </w:r>
      <w:r>
        <w:rPr/>
        <w:t>Future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>
          <w:spacing w:val="-2"/>
        </w:rPr>
        <w:t>Planning:</w:t>
      </w:r>
    </w:p>
    <w:p>
      <w:pPr>
        <w:pStyle w:val="BodyText"/>
        <w:spacing w:line="285" w:lineRule="auto"/>
        <w:ind w:left="437" w:right="377" w:hanging="187"/>
      </w:pPr>
      <w:r>
        <w:rPr>
          <w:position w:val="2"/>
        </w:rPr>
        <w:drawing>
          <wp:inline distT="0" distB="0" distL="0" distR="0">
            <wp:extent cx="28575" cy="2857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/>
        <w:t>Some</w:t>
      </w:r>
      <w:r>
        <w:rPr>
          <w:spacing w:val="-3"/>
        </w:rPr>
        <w:t> </w:t>
      </w:r>
      <w:r>
        <w:rPr/>
        <w:t>classes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met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class. These are called prerequisites.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51" w:lineRule="exact" w:before="0" w:after="0"/>
        <w:ind w:left="817" w:right="0" w:hanging="200"/>
        <w:jc w:val="left"/>
        <w:rPr>
          <w:sz w:val="22"/>
        </w:rPr>
      </w:pPr>
      <w:r>
        <w:rPr>
          <w:sz w:val="22"/>
        </w:rPr>
        <w:t>MATH115:</w:t>
      </w:r>
      <w:r>
        <w:rPr>
          <w:spacing w:val="-6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130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40" w:lineRule="auto" w:before="47" w:after="0"/>
        <w:ind w:left="817" w:right="0" w:hanging="200"/>
        <w:jc w:val="left"/>
        <w:rPr>
          <w:sz w:val="22"/>
        </w:rPr>
      </w:pPr>
      <w:r>
        <w:rPr>
          <w:sz w:val="22"/>
        </w:rPr>
        <w:t>MATH130:</w:t>
      </w:r>
      <w:r>
        <w:rPr>
          <w:spacing w:val="-6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140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40" w:lineRule="auto" w:before="47" w:after="0"/>
        <w:ind w:left="817" w:right="0" w:hanging="200"/>
        <w:jc w:val="left"/>
        <w:rPr>
          <w:sz w:val="22"/>
        </w:rPr>
      </w:pPr>
      <w:r>
        <w:rPr>
          <w:sz w:val="22"/>
        </w:rPr>
        <w:t>MATH140:</w:t>
      </w:r>
      <w:r>
        <w:rPr>
          <w:spacing w:val="-7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C-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141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40" w:lineRule="auto" w:before="47" w:after="0"/>
        <w:ind w:left="817" w:right="0" w:hanging="200"/>
        <w:jc w:val="left"/>
        <w:rPr>
          <w:sz w:val="22"/>
        </w:rPr>
      </w:pPr>
      <w:r>
        <w:rPr>
          <w:sz w:val="22"/>
        </w:rPr>
        <w:t>CHEM115:</w:t>
      </w:r>
      <w:r>
        <w:rPr>
          <w:spacing w:val="-7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C-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CHEM116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40" w:lineRule="auto" w:before="47" w:after="0"/>
        <w:ind w:left="817" w:right="0" w:hanging="200"/>
        <w:jc w:val="left"/>
        <w:rPr>
          <w:sz w:val="22"/>
        </w:rPr>
      </w:pPr>
      <w:r>
        <w:rPr>
          <w:sz w:val="22"/>
        </w:rPr>
        <w:t>CHEM116:</w:t>
      </w:r>
      <w:r>
        <w:rPr>
          <w:spacing w:val="-7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C-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CHEM251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header="0" w:footer="642" w:top="220" w:bottom="840" w:left="360" w:right="360"/>
        </w:sectPr>
      </w:pPr>
    </w:p>
    <w:p>
      <w:pPr>
        <w:pStyle w:val="BodyText"/>
        <w:spacing w:before="129"/>
        <w:rPr>
          <w:sz w:val="40"/>
        </w:rPr>
      </w:pPr>
    </w:p>
    <w:p>
      <w:pPr>
        <w:pStyle w:val="Heading1"/>
        <w:spacing w:line="204" w:lineRule="auto"/>
        <w:ind w:left="34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476548</wp:posOffset>
                </wp:positionH>
                <wp:positionV relativeFrom="paragraph">
                  <wp:posOffset>-378386</wp:posOffset>
                </wp:positionV>
                <wp:extent cx="2105025" cy="161925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105025" cy="1619250"/>
                          <a:chExt cx="2105025" cy="161925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4" cy="1619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897" y="1038415"/>
                            <a:ext cx="185562" cy="185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23491pt;margin-top:-29.794245pt;width:165.75pt;height:127.5pt;mso-position-horizontal-relative:page;mso-position-vertical-relative:paragraph;z-index:-15878656" id="docshapegroup21" coordorigin="750,-596" coordsize="3315,2550">
                <v:shape style="position:absolute;left:750;top:-596;width:3315;height:2550" type="#_x0000_t75" id="docshape22" stroked="false">
                  <v:imagedata r:id="rId6" o:title=""/>
                </v:shape>
                <v:shape style="position:absolute;left:3348;top:1039;width:293;height:293" type="#_x0000_t75" id="docshape23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College of Science &amp; Mathematics  Studen" w:id="27"/>
      <w:bookmarkEnd w:id="27"/>
      <w:r>
        <w:rPr>
          <w:b w:val="0"/>
        </w:rPr>
      </w:r>
      <w:bookmarkStart w:name="These recommendations will help you buil" w:id="28"/>
      <w:bookmarkEnd w:id="28"/>
      <w:r>
        <w:rPr>
          <w:b w:val="0"/>
        </w:rPr>
      </w:r>
      <w:bookmarkStart w:name="Your math placement result determines wh" w:id="29"/>
      <w:bookmarkEnd w:id="29"/>
      <w:r>
        <w:rPr>
          <w:b w:val="0"/>
        </w:rPr>
      </w:r>
      <w:bookmarkStart w:name="If you are placed into MATH115, take..." w:id="30"/>
      <w:bookmarkEnd w:id="30"/>
      <w:r>
        <w:rPr>
          <w:b w:val="0"/>
        </w:rPr>
      </w:r>
      <w:bookmarkStart w:name="Total Credits: 15" w:id="31"/>
      <w:bookmarkEnd w:id="31"/>
      <w:r>
        <w:rPr>
          <w:b w:val="0"/>
        </w:rPr>
      </w:r>
      <w:bookmarkStart w:name="If you are placed into MATH140, take..." w:id="32"/>
      <w:bookmarkEnd w:id="32"/>
      <w:r>
        <w:rPr>
          <w:b w:val="0"/>
        </w:rPr>
      </w:r>
      <w:bookmarkStart w:name="If you are placed into MATH130, take..." w:id="33"/>
      <w:bookmarkEnd w:id="33"/>
      <w:r>
        <w:rPr>
          <w:b w:val="0"/>
        </w:rPr>
      </w:r>
      <w:bookmarkStart w:name="Total Credits: 17" w:id="34"/>
      <w:bookmarkEnd w:id="34"/>
      <w:r>
        <w:rPr>
          <w:b w:val="0"/>
        </w:rPr>
      </w:r>
      <w:bookmarkStart w:name="If you received credit for MATH140..." w:id="35"/>
      <w:bookmarkEnd w:id="35"/>
      <w:r>
        <w:rPr>
          <w:b w:val="0"/>
        </w:rPr>
      </w:r>
      <w:bookmarkStart w:name="Important Considerations:" w:id="36"/>
      <w:bookmarkEnd w:id="36"/>
      <w:r>
        <w:rPr>
          <w:b w:val="0"/>
        </w:rPr>
      </w:r>
      <w:bookmarkStart w:name="(1)The First Year Seminar Requirement ca" w:id="37"/>
      <w:bookmarkEnd w:id="37"/>
      <w:r>
        <w:rPr>
          <w:b w:val="0"/>
        </w:rPr>
      </w:r>
      <w:bookmarkStart w:name="First Year Seminar G-100 level (4-credit" w:id="38"/>
      <w:bookmarkEnd w:id="38"/>
      <w:r>
        <w:rPr>
          <w:b w:val="0"/>
        </w:rPr>
      </w:r>
      <w:bookmarkStart w:name="Year-long sequence of Gateway Seminars (" w:id="39"/>
      <w:bookmarkEnd w:id="39"/>
      <w:r>
        <w:rPr>
          <w:b w:val="0"/>
        </w:rPr>
      </w:r>
      <w:bookmarkStart w:name="Enrollment into CHEM 115 and CHEM 117 re" w:id="40"/>
      <w:bookmarkEnd w:id="40"/>
      <w:r>
        <w:rPr>
          <w:b w:val="0"/>
        </w:rPr>
      </w:r>
      <w:bookmarkStart w:name="If you have earned AP credit or have dua" w:id="41"/>
      <w:bookmarkEnd w:id="41"/>
      <w:r>
        <w:rPr>
          <w:b w:val="0"/>
        </w:rPr>
      </w:r>
      <w:bookmarkStart w:name="For Future Academic Planning:" w:id="42"/>
      <w:bookmarkEnd w:id="42"/>
      <w:r>
        <w:rPr>
          <w:b w:val="0"/>
        </w:rPr>
      </w:r>
      <w:bookmarkStart w:name="Some classes have grade requirements tha" w:id="43"/>
      <w:bookmarkEnd w:id="43"/>
      <w:r>
        <w:rPr>
          <w:b w:val="0"/>
        </w:rPr>
      </w:r>
      <w:bookmarkStart w:name="These are called prerequisites." w:id="44"/>
      <w:bookmarkEnd w:id="44"/>
      <w:r>
        <w:rPr>
          <w:b w:val="0"/>
        </w:rPr>
      </w:r>
      <w:bookmarkStart w:name="MATH115: Earn a B or better to move on t" w:id="45"/>
      <w:bookmarkEnd w:id="45"/>
      <w:r>
        <w:rPr>
          <w:b w:val="0"/>
        </w:rPr>
      </w:r>
      <w:bookmarkStart w:name="MATH130: Earn a B or better to move on t" w:id="46"/>
      <w:bookmarkEnd w:id="46"/>
      <w:r>
        <w:rPr>
          <w:b w:val="0"/>
        </w:rPr>
      </w:r>
      <w:bookmarkStart w:name="MATH140: Earn a C- or better to move on " w:id="47"/>
      <w:bookmarkEnd w:id="47"/>
      <w:r>
        <w:rPr>
          <w:b w:val="0"/>
        </w:rPr>
      </w:r>
      <w:bookmarkStart w:name="CHEM115:Earn a C- or better to move on t" w:id="48"/>
      <w:bookmarkEnd w:id="48"/>
      <w:r>
        <w:rPr>
          <w:b w:val="0"/>
        </w:rPr>
      </w:r>
      <w:bookmarkStart w:name="CHEM116: Earn a C- or better to move on " w:id="49"/>
      <w:bookmarkEnd w:id="49"/>
      <w:r>
        <w:rPr>
          <w:b w:val="0"/>
        </w:rPr>
      </w:r>
      <w:bookmarkStart w:name="CHEM251 Earn a C- or better to move on t" w:id="50"/>
      <w:bookmarkEnd w:id="50"/>
      <w:r>
        <w:rPr>
          <w:b w:val="0"/>
        </w:rPr>
      </w:r>
      <w:bookmarkStart w:name="College of Science &amp; Mathematics Student" w:id="51"/>
      <w:bookmarkEnd w:id="51"/>
      <w:r>
        <w:rPr>
          <w:b w:val="0"/>
        </w:rPr>
      </w:r>
      <w:bookmarkStart w:name="www.umb.edu/ssc" w:id="52"/>
      <w:bookmarkEnd w:id="52"/>
      <w:r>
        <w:rPr>
          <w:b w:val="0"/>
        </w:rPr>
      </w:r>
      <w:bookmarkStart w:name="studentsuccess@umb.edu" w:id="53"/>
      <w:bookmarkEnd w:id="53"/>
      <w:r>
        <w:rPr>
          <w:b w:val="0"/>
        </w:rPr>
      </w:r>
      <w:bookmarkStart w:name="@CSM_SSC" w:id="54"/>
      <w:bookmarkEnd w:id="54"/>
      <w:r>
        <w:rPr>
          <w:b w:val="0"/>
        </w:rPr>
      </w:r>
      <w:r>
        <w:rPr>
          <w:color w:val="00598B"/>
        </w:rPr>
        <w:t>College</w:t>
      </w:r>
      <w:r>
        <w:rPr>
          <w:color w:val="00598B"/>
          <w:spacing w:val="-10"/>
        </w:rPr>
        <w:t> </w:t>
      </w:r>
      <w:r>
        <w:rPr>
          <w:color w:val="00598B"/>
        </w:rPr>
        <w:t>of</w:t>
      </w:r>
      <w:r>
        <w:rPr>
          <w:color w:val="00598B"/>
          <w:spacing w:val="-11"/>
        </w:rPr>
        <w:t> </w:t>
      </w:r>
      <w:r>
        <w:rPr>
          <w:color w:val="00598B"/>
        </w:rPr>
        <w:t>Science</w:t>
      </w:r>
      <w:r>
        <w:rPr>
          <w:color w:val="00598B"/>
          <w:spacing w:val="-10"/>
        </w:rPr>
        <w:t> </w:t>
      </w:r>
      <w:r>
        <w:rPr>
          <w:color w:val="00598B"/>
        </w:rPr>
        <w:t>&amp;</w:t>
      </w:r>
      <w:r>
        <w:rPr>
          <w:color w:val="00598B"/>
          <w:spacing w:val="-11"/>
        </w:rPr>
        <w:t> </w:t>
      </w:r>
      <w:r>
        <w:rPr>
          <w:color w:val="00598B"/>
        </w:rPr>
        <w:t>Mathematics Student Success Center </w:t>
      </w:r>
      <w:r>
        <w:rPr>
          <w:color w:val="FF781F"/>
        </w:rPr>
        <w:t>Biochem/Chemistry Major Course </w:t>
      </w:r>
      <w:r>
        <w:rPr>
          <w:color w:val="FF781F"/>
          <w:spacing w:val="-2"/>
        </w:rPr>
        <w:t>Recommendations</w:t>
      </w:r>
    </w:p>
    <w:p>
      <w:pPr>
        <w:pStyle w:val="BodyText"/>
        <w:spacing w:before="37"/>
        <w:rPr>
          <w:rFonts w:ascii="Arial"/>
          <w:b/>
        </w:rPr>
      </w:pPr>
    </w:p>
    <w:p>
      <w:pPr>
        <w:pStyle w:val="Heading2"/>
        <w:spacing w:line="285" w:lineRule="auto" w:before="1"/>
        <w:ind w:left="705" w:right="873"/>
        <w:jc w:val="center"/>
      </w:pPr>
      <w:r>
        <w:rPr/>
        <w:t>These</w:t>
      </w:r>
      <w:r>
        <w:rPr>
          <w:spacing w:val="-4"/>
        </w:rPr>
        <w:t> </w:t>
      </w:r>
      <w:r>
        <w:rPr/>
        <w:t>recommendations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build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WISER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“shopping</w:t>
      </w:r>
      <w:r>
        <w:rPr>
          <w:spacing w:val="-4"/>
        </w:rPr>
        <w:t> </w:t>
      </w:r>
      <w:r>
        <w:rPr/>
        <w:t>cart” based the sample schedules below.</w:t>
      </w:r>
    </w:p>
    <w:p>
      <w:pPr>
        <w:pStyle w:val="BodyText"/>
        <w:spacing w:before="44"/>
        <w:rPr>
          <w:rFonts w:ascii="Arial"/>
          <w:b/>
        </w:rPr>
      </w:pPr>
    </w:p>
    <w:p>
      <w:pPr>
        <w:spacing w:before="1"/>
        <w:ind w:left="693" w:right="92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math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placement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result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determines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which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sample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schedule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select.</w:t>
      </w: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160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2240" w:h="15840"/>
          <w:pgMar w:header="0" w:footer="642" w:top="260" w:bottom="840" w:left="360" w:right="360"/>
        </w:sectPr>
      </w:pPr>
    </w:p>
    <w:p>
      <w:pPr>
        <w:spacing w:line="223" w:lineRule="auto" w:before="74"/>
        <w:ind w:left="1578" w:right="0" w:firstLine="62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720089</wp:posOffset>
            </wp:positionH>
            <wp:positionV relativeFrom="paragraph">
              <wp:posOffset>-199239</wp:posOffset>
            </wp:positionV>
            <wp:extent cx="6332221" cy="318078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21" cy="318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MATH115,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take... </w:t>
      </w:r>
      <w:r>
        <w:rPr>
          <w:rFonts w:ascii="Arial Black"/>
          <w:color w:val="00598B"/>
          <w:w w:val="105"/>
          <w:sz w:val="18"/>
        </w:rPr>
        <w:t>BIOL111</w:t>
      </w:r>
      <w:r>
        <w:rPr>
          <w:rFonts w:ascii="Arial Black"/>
          <w:color w:val="00598B"/>
          <w:spacing w:val="-19"/>
          <w:w w:val="105"/>
          <w:sz w:val="18"/>
        </w:rPr>
        <w:t> </w:t>
      </w:r>
      <w:r>
        <w:rPr>
          <w:color w:val="00598B"/>
          <w:w w:val="105"/>
          <w:sz w:val="18"/>
        </w:rPr>
        <w:t>-</w:t>
      </w:r>
      <w:r>
        <w:rPr>
          <w:color w:val="00598B"/>
          <w:spacing w:val="-10"/>
          <w:w w:val="105"/>
          <w:sz w:val="18"/>
        </w:rPr>
        <w:t> </w:t>
      </w:r>
      <w:r>
        <w:rPr>
          <w:color w:val="00598B"/>
          <w:w w:val="105"/>
          <w:sz w:val="18"/>
        </w:rPr>
        <w:t>General</w:t>
      </w:r>
      <w:r>
        <w:rPr>
          <w:color w:val="00598B"/>
          <w:spacing w:val="-10"/>
          <w:w w:val="105"/>
          <w:sz w:val="18"/>
        </w:rPr>
        <w:t> </w:t>
      </w:r>
      <w:r>
        <w:rPr>
          <w:color w:val="00598B"/>
          <w:w w:val="105"/>
          <w:sz w:val="18"/>
        </w:rPr>
        <w:t>Biology</w:t>
      </w:r>
      <w:r>
        <w:rPr>
          <w:color w:val="00598B"/>
          <w:spacing w:val="-10"/>
          <w:w w:val="105"/>
          <w:sz w:val="18"/>
        </w:rPr>
        <w:t> </w:t>
      </w:r>
      <w:r>
        <w:rPr>
          <w:color w:val="00598B"/>
          <w:w w:val="105"/>
          <w:sz w:val="18"/>
        </w:rPr>
        <w:t>I;</w:t>
      </w:r>
      <w:r>
        <w:rPr>
          <w:color w:val="00598B"/>
          <w:spacing w:val="-10"/>
          <w:w w:val="105"/>
          <w:sz w:val="18"/>
        </w:rPr>
        <w:t> </w:t>
      </w:r>
      <w:r>
        <w:rPr>
          <w:color w:val="00598B"/>
          <w:w w:val="105"/>
          <w:sz w:val="18"/>
        </w:rPr>
        <w:t>4</w:t>
      </w:r>
      <w:r>
        <w:rPr>
          <w:color w:val="00598B"/>
          <w:spacing w:val="-10"/>
          <w:w w:val="105"/>
          <w:sz w:val="18"/>
        </w:rPr>
        <w:t> </w:t>
      </w:r>
      <w:r>
        <w:rPr>
          <w:color w:val="00598B"/>
          <w:w w:val="105"/>
          <w:sz w:val="18"/>
        </w:rPr>
        <w:t>Credits </w:t>
      </w:r>
      <w:r>
        <w:rPr>
          <w:rFonts w:ascii="Arial Black"/>
          <w:color w:val="00598B"/>
          <w:w w:val="105"/>
          <w:sz w:val="18"/>
        </w:rPr>
        <w:t>MATH115</w:t>
      </w:r>
      <w:r>
        <w:rPr>
          <w:rFonts w:ascii="Arial Black"/>
          <w:color w:val="00598B"/>
          <w:spacing w:val="-19"/>
          <w:w w:val="105"/>
          <w:sz w:val="18"/>
        </w:rPr>
        <w:t> </w:t>
      </w:r>
      <w:r>
        <w:rPr>
          <w:color w:val="00598B"/>
          <w:w w:val="105"/>
          <w:sz w:val="18"/>
        </w:rPr>
        <w:t>-</w:t>
      </w:r>
      <w:r>
        <w:rPr>
          <w:color w:val="00598B"/>
          <w:spacing w:val="-14"/>
          <w:w w:val="105"/>
          <w:sz w:val="18"/>
        </w:rPr>
        <w:t> </w:t>
      </w:r>
      <w:r>
        <w:rPr>
          <w:color w:val="00598B"/>
          <w:w w:val="105"/>
          <w:sz w:val="18"/>
        </w:rPr>
        <w:t>College</w:t>
      </w:r>
      <w:r>
        <w:rPr>
          <w:color w:val="00598B"/>
          <w:spacing w:val="-13"/>
          <w:w w:val="105"/>
          <w:sz w:val="18"/>
        </w:rPr>
        <w:t> </w:t>
      </w:r>
      <w:r>
        <w:rPr>
          <w:color w:val="00598B"/>
          <w:w w:val="105"/>
          <w:sz w:val="18"/>
        </w:rPr>
        <w:t>Algebra;</w:t>
      </w:r>
      <w:r>
        <w:rPr>
          <w:color w:val="00598B"/>
          <w:spacing w:val="-13"/>
          <w:w w:val="105"/>
          <w:sz w:val="18"/>
        </w:rPr>
        <w:t> </w:t>
      </w:r>
      <w:r>
        <w:rPr>
          <w:color w:val="00598B"/>
          <w:w w:val="105"/>
          <w:sz w:val="18"/>
        </w:rPr>
        <w:t>3</w:t>
      </w:r>
      <w:r>
        <w:rPr>
          <w:color w:val="00598B"/>
          <w:spacing w:val="-13"/>
          <w:w w:val="105"/>
          <w:sz w:val="18"/>
        </w:rPr>
        <w:t> </w:t>
      </w:r>
      <w:r>
        <w:rPr>
          <w:color w:val="00598B"/>
          <w:w w:val="105"/>
          <w:sz w:val="18"/>
        </w:rPr>
        <w:t>Credits </w:t>
      </w:r>
      <w:r>
        <w:rPr>
          <w:rFonts w:ascii="Arial Black"/>
          <w:color w:val="00598B"/>
          <w:w w:val="105"/>
          <w:sz w:val="18"/>
        </w:rPr>
        <w:t>ENGL101 </w:t>
      </w:r>
      <w:r>
        <w:rPr>
          <w:color w:val="00598B"/>
          <w:w w:val="105"/>
          <w:sz w:val="18"/>
        </w:rPr>
        <w:t>- Composition I; 3 Credits</w:t>
      </w:r>
    </w:p>
    <w:p>
      <w:pPr>
        <w:spacing w:line="236" w:lineRule="exact" w:before="0"/>
        <w:ind w:left="1578" w:right="0" w:firstLine="0"/>
        <w:jc w:val="left"/>
        <w:rPr>
          <w:sz w:val="18"/>
        </w:rPr>
      </w:pPr>
      <w:r>
        <w:rPr>
          <w:rFonts w:ascii="Arial Black"/>
          <w:color w:val="00598B"/>
          <w:w w:val="90"/>
          <w:sz w:val="18"/>
        </w:rPr>
        <w:t>General</w:t>
      </w:r>
      <w:r>
        <w:rPr>
          <w:rFonts w:ascii="Arial Black"/>
          <w:color w:val="00598B"/>
          <w:spacing w:val="-4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Education</w:t>
      </w:r>
      <w:r>
        <w:rPr>
          <w:rFonts w:ascii="Arial Black"/>
          <w:color w:val="00598B"/>
          <w:spacing w:val="-3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Distribution</w:t>
      </w:r>
      <w:r>
        <w:rPr>
          <w:rFonts w:ascii="Arial Black"/>
          <w:color w:val="00598B"/>
          <w:spacing w:val="-3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-</w:t>
      </w:r>
      <w:r>
        <w:rPr>
          <w:rFonts w:ascii="Arial Black"/>
          <w:color w:val="00598B"/>
          <w:spacing w:val="-1"/>
          <w:w w:val="90"/>
          <w:sz w:val="18"/>
        </w:rPr>
        <w:t> </w:t>
      </w:r>
      <w:r>
        <w:rPr>
          <w:color w:val="00598B"/>
          <w:w w:val="90"/>
          <w:sz w:val="18"/>
        </w:rPr>
        <w:t>3</w:t>
      </w:r>
      <w:r>
        <w:rPr>
          <w:color w:val="00598B"/>
          <w:spacing w:val="3"/>
          <w:sz w:val="18"/>
        </w:rPr>
        <w:t> </w:t>
      </w:r>
      <w:r>
        <w:rPr>
          <w:color w:val="00598B"/>
          <w:spacing w:val="-2"/>
          <w:w w:val="90"/>
          <w:sz w:val="18"/>
        </w:rPr>
        <w:t>Credits</w:t>
      </w:r>
    </w:p>
    <w:p>
      <w:pPr>
        <w:spacing w:line="247" w:lineRule="exact" w:before="0"/>
        <w:ind w:left="1578" w:right="0" w:firstLine="0"/>
        <w:jc w:val="left"/>
        <w:rPr>
          <w:sz w:val="18"/>
        </w:rPr>
      </w:pPr>
      <w:r>
        <w:rPr>
          <w:rFonts w:ascii="Arial Black"/>
          <w:color w:val="00598B"/>
          <w:spacing w:val="-2"/>
          <w:sz w:val="18"/>
        </w:rPr>
        <w:t>CHEM</w:t>
      </w:r>
      <w:r>
        <w:rPr>
          <w:rFonts w:ascii="Arial Black"/>
          <w:color w:val="00598B"/>
          <w:spacing w:val="-18"/>
          <w:sz w:val="18"/>
        </w:rPr>
        <w:t> </w:t>
      </w:r>
      <w:r>
        <w:rPr>
          <w:rFonts w:ascii="Arial Black"/>
          <w:color w:val="00598B"/>
          <w:spacing w:val="-2"/>
          <w:sz w:val="18"/>
        </w:rPr>
        <w:t>187S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pacing w:val="-2"/>
          <w:sz w:val="18"/>
        </w:rPr>
        <w:t>-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Gateway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Seminar;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2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Credits</w:t>
      </w:r>
      <w:r>
        <w:rPr>
          <w:color w:val="00598B"/>
          <w:spacing w:val="-2"/>
          <w:sz w:val="18"/>
          <w:vertAlign w:val="subscript"/>
        </w:rPr>
        <w:t>(1)</w:t>
      </w:r>
    </w:p>
    <w:p>
      <w:pPr>
        <w:pStyle w:val="BodyText"/>
        <w:spacing w:before="19"/>
        <w:rPr>
          <w:sz w:val="18"/>
        </w:rPr>
      </w:pPr>
    </w:p>
    <w:p>
      <w:pPr>
        <w:spacing w:before="0"/>
        <w:ind w:left="2565" w:right="0" w:firstLine="0"/>
        <w:jc w:val="left"/>
        <w:rPr>
          <w:rFonts w:ascii="Arial Black"/>
          <w:sz w:val="18"/>
        </w:rPr>
      </w:pPr>
      <w:r>
        <w:rPr>
          <w:rFonts w:ascii="Arial Black"/>
          <w:w w:val="85"/>
          <w:sz w:val="18"/>
        </w:rPr>
        <w:t>Total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w w:val="85"/>
          <w:sz w:val="18"/>
        </w:rPr>
        <w:t>Credits: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spacing w:val="-5"/>
          <w:w w:val="85"/>
          <w:sz w:val="18"/>
        </w:rPr>
        <w:t>15</w:t>
      </w:r>
    </w:p>
    <w:p>
      <w:pPr>
        <w:spacing w:line="206" w:lineRule="exact" w:before="62"/>
        <w:ind w:left="0" w:right="296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MATH130,</w:t>
      </w:r>
      <w:r>
        <w:rPr>
          <w:rFonts w:ascii="Arial"/>
          <w:b/>
          <w:spacing w:val="-2"/>
          <w:sz w:val="18"/>
        </w:rPr>
        <w:t> take...</w:t>
      </w:r>
    </w:p>
    <w:p>
      <w:pPr>
        <w:spacing w:line="246" w:lineRule="exact" w:before="0"/>
        <w:ind w:left="1167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BIOL111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13"/>
          <w:sz w:val="18"/>
        </w:rPr>
        <w:t> </w:t>
      </w:r>
      <w:r>
        <w:rPr>
          <w:color w:val="00598B"/>
          <w:sz w:val="18"/>
        </w:rPr>
        <w:t>General</w:t>
      </w:r>
      <w:r>
        <w:rPr>
          <w:color w:val="00598B"/>
          <w:spacing w:val="-12"/>
          <w:sz w:val="18"/>
        </w:rPr>
        <w:t> </w:t>
      </w:r>
      <w:r>
        <w:rPr>
          <w:color w:val="00598B"/>
          <w:sz w:val="18"/>
        </w:rPr>
        <w:t>Biology</w:t>
      </w:r>
      <w:r>
        <w:rPr>
          <w:color w:val="00598B"/>
          <w:spacing w:val="-11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10"/>
          <w:sz w:val="18"/>
        </w:rPr>
        <w:t> </w:t>
      </w:r>
      <w:r>
        <w:rPr>
          <w:color w:val="00598B"/>
          <w:sz w:val="18"/>
        </w:rPr>
        <w:t>4</w:t>
      </w:r>
      <w:r>
        <w:rPr>
          <w:color w:val="00598B"/>
          <w:spacing w:val="-11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0" w:lineRule="exact" w:before="0"/>
        <w:ind w:left="1167" w:right="0" w:firstLine="0"/>
        <w:jc w:val="left"/>
        <w:rPr>
          <w:sz w:val="18"/>
        </w:rPr>
      </w:pPr>
      <w:r>
        <w:rPr>
          <w:rFonts w:ascii="Arial Black"/>
          <w:color w:val="00598B"/>
          <w:spacing w:val="-2"/>
          <w:sz w:val="18"/>
        </w:rPr>
        <w:t>MATH130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pacing w:val="-2"/>
          <w:sz w:val="18"/>
        </w:rPr>
        <w:t>-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Pre-Calc</w:t>
      </w:r>
      <w:r>
        <w:rPr>
          <w:color w:val="00598B"/>
          <w:spacing w:val="-5"/>
          <w:sz w:val="18"/>
        </w:rPr>
        <w:t> </w:t>
      </w:r>
      <w:r>
        <w:rPr>
          <w:color w:val="00598B"/>
          <w:spacing w:val="-2"/>
          <w:sz w:val="18"/>
        </w:rPr>
        <w:t>;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3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0" w:lineRule="exact" w:before="0"/>
        <w:ind w:left="1167" w:right="0" w:firstLine="0"/>
        <w:jc w:val="left"/>
        <w:rPr>
          <w:sz w:val="18"/>
        </w:rPr>
      </w:pPr>
      <w:r>
        <w:rPr>
          <w:rFonts w:ascii="Arial Black"/>
          <w:color w:val="00598B"/>
          <w:w w:val="90"/>
          <w:sz w:val="18"/>
        </w:rPr>
        <w:t>CHEM115</w:t>
      </w:r>
      <w:r>
        <w:rPr>
          <w:rFonts w:ascii="Arial Black"/>
          <w:color w:val="00598B"/>
          <w:spacing w:val="-4"/>
          <w:sz w:val="18"/>
        </w:rPr>
        <w:t> </w:t>
      </w:r>
      <w:r>
        <w:rPr>
          <w:rFonts w:ascii="Arial Black"/>
          <w:color w:val="00598B"/>
          <w:w w:val="90"/>
          <w:sz w:val="18"/>
        </w:rPr>
        <w:t>&amp;</w:t>
      </w:r>
      <w:r>
        <w:rPr>
          <w:rFonts w:ascii="Arial Black"/>
          <w:color w:val="00598B"/>
          <w:spacing w:val="-3"/>
          <w:sz w:val="18"/>
        </w:rPr>
        <w:t> </w:t>
      </w:r>
      <w:r>
        <w:rPr>
          <w:rFonts w:ascii="Arial Black"/>
          <w:color w:val="00598B"/>
          <w:w w:val="90"/>
          <w:sz w:val="18"/>
        </w:rPr>
        <w:t>CHEM117</w:t>
      </w:r>
      <w:r>
        <w:rPr>
          <w:rFonts w:ascii="Arial Black"/>
          <w:color w:val="00598B"/>
          <w:sz w:val="18"/>
        </w:rPr>
        <w:t> </w:t>
      </w:r>
      <w:r>
        <w:rPr>
          <w:color w:val="00598B"/>
          <w:w w:val="90"/>
          <w:sz w:val="18"/>
        </w:rPr>
        <w:t>-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Chemistry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I</w:t>
      </w:r>
      <w:r>
        <w:rPr>
          <w:color w:val="00598B"/>
          <w:spacing w:val="10"/>
          <w:sz w:val="18"/>
        </w:rPr>
        <w:t> </w:t>
      </w:r>
      <w:r>
        <w:rPr>
          <w:color w:val="00598B"/>
          <w:w w:val="90"/>
          <w:sz w:val="18"/>
        </w:rPr>
        <w:t>;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5</w:t>
      </w:r>
      <w:r>
        <w:rPr>
          <w:color w:val="00598B"/>
          <w:spacing w:val="10"/>
          <w:sz w:val="18"/>
        </w:rPr>
        <w:t> </w:t>
      </w:r>
      <w:r>
        <w:rPr>
          <w:color w:val="00598B"/>
          <w:spacing w:val="-2"/>
          <w:w w:val="90"/>
          <w:sz w:val="18"/>
        </w:rPr>
        <w:t>Credits</w:t>
      </w:r>
    </w:p>
    <w:p>
      <w:pPr>
        <w:spacing w:line="240" w:lineRule="exact" w:before="0"/>
        <w:ind w:left="1167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ENGL101</w:t>
      </w:r>
      <w:r>
        <w:rPr>
          <w:rFonts w:ascii="Arial Black"/>
          <w:color w:val="00598B"/>
          <w:spacing w:val="-14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Composition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4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3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7" w:lineRule="exact" w:before="0"/>
        <w:ind w:left="1167" w:right="0" w:firstLine="0"/>
        <w:jc w:val="left"/>
        <w:rPr>
          <w:sz w:val="18"/>
        </w:rPr>
      </w:pPr>
      <w:r>
        <w:rPr>
          <w:rFonts w:ascii="Arial Black"/>
          <w:color w:val="00598B"/>
          <w:spacing w:val="-2"/>
          <w:sz w:val="18"/>
        </w:rPr>
        <w:t>CHEM</w:t>
      </w:r>
      <w:r>
        <w:rPr>
          <w:rFonts w:ascii="Arial Black"/>
          <w:color w:val="00598B"/>
          <w:spacing w:val="-18"/>
          <w:sz w:val="18"/>
        </w:rPr>
        <w:t> </w:t>
      </w:r>
      <w:r>
        <w:rPr>
          <w:rFonts w:ascii="Arial Black"/>
          <w:color w:val="00598B"/>
          <w:spacing w:val="-2"/>
          <w:sz w:val="18"/>
        </w:rPr>
        <w:t>187S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pacing w:val="-2"/>
          <w:sz w:val="18"/>
        </w:rPr>
        <w:t>-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Gateway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Seminar;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2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Credits</w:t>
      </w:r>
      <w:r>
        <w:rPr>
          <w:color w:val="00598B"/>
          <w:spacing w:val="-2"/>
          <w:sz w:val="18"/>
          <w:vertAlign w:val="subscript"/>
        </w:rPr>
        <w:t>(1)</w:t>
      </w:r>
    </w:p>
    <w:p>
      <w:pPr>
        <w:pStyle w:val="BodyText"/>
        <w:spacing w:before="19"/>
        <w:rPr>
          <w:sz w:val="18"/>
        </w:rPr>
      </w:pPr>
    </w:p>
    <w:p>
      <w:pPr>
        <w:spacing w:before="0"/>
        <w:ind w:left="0" w:right="229" w:firstLine="0"/>
        <w:jc w:val="center"/>
        <w:rPr>
          <w:rFonts w:ascii="Arial Black"/>
          <w:sz w:val="18"/>
        </w:rPr>
      </w:pPr>
      <w:r>
        <w:rPr>
          <w:rFonts w:ascii="Arial Black"/>
          <w:color w:val="122145"/>
          <w:w w:val="85"/>
          <w:sz w:val="18"/>
        </w:rPr>
        <w:t>Total</w:t>
      </w:r>
      <w:r>
        <w:rPr>
          <w:rFonts w:ascii="Arial Black"/>
          <w:color w:val="122145"/>
          <w:spacing w:val="5"/>
          <w:sz w:val="18"/>
        </w:rPr>
        <w:t> </w:t>
      </w:r>
      <w:r>
        <w:rPr>
          <w:rFonts w:ascii="Arial Black"/>
          <w:color w:val="122145"/>
          <w:w w:val="85"/>
          <w:sz w:val="18"/>
        </w:rPr>
        <w:t>Credits:</w:t>
      </w:r>
      <w:r>
        <w:rPr>
          <w:rFonts w:ascii="Arial Black"/>
          <w:color w:val="122145"/>
          <w:spacing w:val="5"/>
          <w:sz w:val="18"/>
        </w:rPr>
        <w:t> </w:t>
      </w:r>
      <w:r>
        <w:rPr>
          <w:rFonts w:ascii="Arial Black"/>
          <w:color w:val="122145"/>
          <w:spacing w:val="-5"/>
          <w:w w:val="85"/>
          <w:sz w:val="18"/>
        </w:rPr>
        <w:t>17</w:t>
      </w:r>
    </w:p>
    <w:p>
      <w:pPr>
        <w:spacing w:after="0"/>
        <w:jc w:val="center"/>
        <w:rPr>
          <w:rFonts w:ascii="Arial Black"/>
          <w:sz w:val="18"/>
        </w:rPr>
        <w:sectPr>
          <w:type w:val="continuous"/>
          <w:pgSz w:w="12240" w:h="15840"/>
          <w:pgMar w:header="0" w:footer="642" w:top="220" w:bottom="840" w:left="360" w:right="360"/>
          <w:cols w:num="2" w:equalWidth="0">
            <w:col w:w="5251" w:space="40"/>
            <w:col w:w="6229"/>
          </w:cols>
        </w:sectPr>
      </w:pPr>
    </w:p>
    <w:p>
      <w:pPr>
        <w:pStyle w:val="BodyText"/>
        <w:spacing w:before="191"/>
        <w:rPr>
          <w:rFonts w:ascii="Arial Black"/>
          <w:sz w:val="20"/>
        </w:rPr>
      </w:pPr>
    </w:p>
    <w:p>
      <w:pPr>
        <w:pStyle w:val="BodyText"/>
        <w:spacing w:after="0"/>
        <w:rPr>
          <w:rFonts w:ascii="Arial Black"/>
          <w:sz w:val="20"/>
        </w:rPr>
        <w:sectPr>
          <w:type w:val="continuous"/>
          <w:pgSz w:w="12240" w:h="15840"/>
          <w:pgMar w:header="0" w:footer="642" w:top="220" w:bottom="840" w:left="360" w:right="360"/>
        </w:sectPr>
      </w:pPr>
    </w:p>
    <w:p>
      <w:pPr>
        <w:spacing w:line="206" w:lineRule="exact" w:before="62"/>
        <w:ind w:left="164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If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MATH140,</w:t>
      </w:r>
      <w:r>
        <w:rPr>
          <w:rFonts w:ascii="Arial"/>
          <w:b/>
          <w:spacing w:val="-2"/>
          <w:sz w:val="18"/>
        </w:rPr>
        <w:t> take...</w:t>
      </w:r>
    </w:p>
    <w:p>
      <w:pPr>
        <w:spacing w:line="246" w:lineRule="exact" w:before="0"/>
        <w:ind w:left="1414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BIOL111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13"/>
          <w:sz w:val="18"/>
        </w:rPr>
        <w:t> </w:t>
      </w:r>
      <w:r>
        <w:rPr>
          <w:color w:val="00598B"/>
          <w:sz w:val="18"/>
        </w:rPr>
        <w:t>General</w:t>
      </w:r>
      <w:r>
        <w:rPr>
          <w:color w:val="00598B"/>
          <w:spacing w:val="-12"/>
          <w:sz w:val="18"/>
        </w:rPr>
        <w:t> </w:t>
      </w:r>
      <w:r>
        <w:rPr>
          <w:color w:val="00598B"/>
          <w:sz w:val="18"/>
        </w:rPr>
        <w:t>Biology</w:t>
      </w:r>
      <w:r>
        <w:rPr>
          <w:color w:val="00598B"/>
          <w:spacing w:val="-11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10"/>
          <w:sz w:val="18"/>
        </w:rPr>
        <w:t> </w:t>
      </w:r>
      <w:r>
        <w:rPr>
          <w:color w:val="00598B"/>
          <w:sz w:val="18"/>
        </w:rPr>
        <w:t>4</w:t>
      </w:r>
      <w:r>
        <w:rPr>
          <w:color w:val="00598B"/>
          <w:spacing w:val="-11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0" w:lineRule="exact" w:before="0"/>
        <w:ind w:left="1414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MATH140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13"/>
          <w:sz w:val="18"/>
        </w:rPr>
        <w:t> </w:t>
      </w:r>
      <w:r>
        <w:rPr>
          <w:color w:val="00598B"/>
          <w:sz w:val="18"/>
        </w:rPr>
        <w:t>Calculus</w:t>
      </w:r>
      <w:r>
        <w:rPr>
          <w:color w:val="00598B"/>
          <w:spacing w:val="-12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10"/>
          <w:sz w:val="18"/>
        </w:rPr>
        <w:t> </w:t>
      </w:r>
      <w:r>
        <w:rPr>
          <w:color w:val="00598B"/>
          <w:sz w:val="18"/>
        </w:rPr>
        <w:t>4</w:t>
      </w:r>
      <w:r>
        <w:rPr>
          <w:color w:val="00598B"/>
          <w:spacing w:val="-10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0" w:lineRule="exact" w:before="0"/>
        <w:ind w:left="1414" w:right="0" w:firstLine="0"/>
        <w:jc w:val="left"/>
        <w:rPr>
          <w:sz w:val="18"/>
        </w:rPr>
      </w:pPr>
      <w:r>
        <w:rPr>
          <w:rFonts w:ascii="Arial Black"/>
          <w:color w:val="00598B"/>
          <w:w w:val="90"/>
          <w:sz w:val="18"/>
        </w:rPr>
        <w:t>CHEM115</w:t>
      </w:r>
      <w:r>
        <w:rPr>
          <w:rFonts w:ascii="Arial Black"/>
          <w:color w:val="00598B"/>
          <w:spacing w:val="-4"/>
          <w:sz w:val="18"/>
        </w:rPr>
        <w:t> </w:t>
      </w:r>
      <w:r>
        <w:rPr>
          <w:rFonts w:ascii="Arial Black"/>
          <w:color w:val="00598B"/>
          <w:w w:val="90"/>
          <w:sz w:val="18"/>
        </w:rPr>
        <w:t>&amp;</w:t>
      </w:r>
      <w:r>
        <w:rPr>
          <w:rFonts w:ascii="Arial Black"/>
          <w:color w:val="00598B"/>
          <w:spacing w:val="-3"/>
          <w:sz w:val="18"/>
        </w:rPr>
        <w:t> </w:t>
      </w:r>
      <w:r>
        <w:rPr>
          <w:rFonts w:ascii="Arial Black"/>
          <w:color w:val="00598B"/>
          <w:w w:val="90"/>
          <w:sz w:val="18"/>
        </w:rPr>
        <w:t>CHEM117</w:t>
      </w:r>
      <w:r>
        <w:rPr>
          <w:rFonts w:ascii="Arial Black"/>
          <w:color w:val="00598B"/>
          <w:sz w:val="18"/>
        </w:rPr>
        <w:t> </w:t>
      </w:r>
      <w:r>
        <w:rPr>
          <w:color w:val="00598B"/>
          <w:w w:val="90"/>
          <w:sz w:val="18"/>
        </w:rPr>
        <w:t>-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Chemistry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I</w:t>
      </w:r>
      <w:r>
        <w:rPr>
          <w:color w:val="00598B"/>
          <w:spacing w:val="10"/>
          <w:sz w:val="18"/>
        </w:rPr>
        <w:t> </w:t>
      </w:r>
      <w:r>
        <w:rPr>
          <w:color w:val="00598B"/>
          <w:w w:val="90"/>
          <w:sz w:val="18"/>
        </w:rPr>
        <w:t>;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5</w:t>
      </w:r>
      <w:r>
        <w:rPr>
          <w:color w:val="00598B"/>
          <w:spacing w:val="10"/>
          <w:sz w:val="18"/>
        </w:rPr>
        <w:t> </w:t>
      </w:r>
      <w:r>
        <w:rPr>
          <w:color w:val="00598B"/>
          <w:spacing w:val="-2"/>
          <w:w w:val="90"/>
          <w:sz w:val="18"/>
        </w:rPr>
        <w:t>Credits</w:t>
      </w:r>
    </w:p>
    <w:p>
      <w:pPr>
        <w:spacing w:line="240" w:lineRule="exact" w:before="0"/>
        <w:ind w:left="1414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ENGL101</w:t>
      </w:r>
      <w:r>
        <w:rPr>
          <w:rFonts w:ascii="Arial Black"/>
          <w:color w:val="00598B"/>
          <w:spacing w:val="-14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Composition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4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3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7" w:lineRule="exact" w:before="0"/>
        <w:ind w:left="1414" w:right="0" w:firstLine="0"/>
        <w:jc w:val="left"/>
        <w:rPr>
          <w:sz w:val="18"/>
        </w:rPr>
      </w:pPr>
      <w:r>
        <w:rPr>
          <w:rFonts w:ascii="Arial Black"/>
          <w:color w:val="00598B"/>
          <w:spacing w:val="-2"/>
          <w:sz w:val="18"/>
        </w:rPr>
        <w:t>CHEM</w:t>
      </w:r>
      <w:r>
        <w:rPr>
          <w:rFonts w:ascii="Arial Black"/>
          <w:color w:val="00598B"/>
          <w:spacing w:val="-18"/>
          <w:sz w:val="18"/>
        </w:rPr>
        <w:t> </w:t>
      </w:r>
      <w:r>
        <w:rPr>
          <w:rFonts w:ascii="Arial Black"/>
          <w:color w:val="00598B"/>
          <w:spacing w:val="-2"/>
          <w:sz w:val="18"/>
        </w:rPr>
        <w:t>187S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color w:val="00598B"/>
          <w:spacing w:val="-2"/>
          <w:sz w:val="18"/>
        </w:rPr>
        <w:t>-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Gateway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Seminar;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2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Credits</w:t>
      </w:r>
      <w:r>
        <w:rPr>
          <w:color w:val="00598B"/>
          <w:spacing w:val="-2"/>
          <w:sz w:val="18"/>
          <w:vertAlign w:val="subscript"/>
        </w:rPr>
        <w:t>(1)</w:t>
      </w:r>
    </w:p>
    <w:p>
      <w:pPr>
        <w:pStyle w:val="BodyText"/>
        <w:spacing w:before="19"/>
        <w:rPr>
          <w:sz w:val="18"/>
        </w:rPr>
      </w:pPr>
    </w:p>
    <w:p>
      <w:pPr>
        <w:spacing w:before="0"/>
        <w:ind w:left="1346" w:right="0" w:firstLine="0"/>
        <w:jc w:val="left"/>
        <w:rPr>
          <w:sz w:val="18"/>
        </w:rPr>
      </w:pPr>
      <w:r>
        <w:rPr>
          <w:rFonts w:ascii="Arial Black"/>
          <w:spacing w:val="-2"/>
          <w:sz w:val="18"/>
        </w:rPr>
        <w:t>Total</w:t>
      </w:r>
      <w:r>
        <w:rPr>
          <w:rFonts w:ascii="Arial Black"/>
          <w:spacing w:val="-15"/>
          <w:sz w:val="18"/>
        </w:rPr>
        <w:t> </w:t>
      </w:r>
      <w:r>
        <w:rPr>
          <w:rFonts w:ascii="Arial Black"/>
          <w:spacing w:val="-2"/>
          <w:sz w:val="18"/>
        </w:rPr>
        <w:t>Credits:</w:t>
      </w:r>
      <w:r>
        <w:rPr>
          <w:rFonts w:ascii="Arial Black"/>
          <w:spacing w:val="-15"/>
          <w:sz w:val="18"/>
        </w:rPr>
        <w:t> </w:t>
      </w:r>
      <w:r>
        <w:rPr>
          <w:rFonts w:ascii="Arial Black"/>
          <w:spacing w:val="-2"/>
          <w:sz w:val="18"/>
        </w:rPr>
        <w:t>18</w:t>
      </w:r>
      <w:r>
        <w:rPr>
          <w:rFonts w:ascii="Arial Black"/>
          <w:spacing w:val="-15"/>
          <w:sz w:val="18"/>
        </w:rPr>
        <w:t> </w:t>
      </w:r>
      <w:r>
        <w:rPr>
          <w:spacing w:val="-2"/>
          <w:sz w:val="18"/>
        </w:rPr>
        <w:t>(requires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credit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overload)</w:t>
      </w:r>
    </w:p>
    <w:p>
      <w:pPr>
        <w:spacing w:line="232" w:lineRule="auto" w:before="67"/>
        <w:ind w:left="1064" w:right="927" w:firstLine="242"/>
        <w:jc w:val="left"/>
        <w:rPr>
          <w:sz w:val="18"/>
        </w:rPr>
      </w:pPr>
      <w:r>
        <w:rPr/>
        <w:br w:type="column"/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received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credit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MATH140... </w:t>
      </w:r>
      <w:r>
        <w:rPr>
          <w:rFonts w:ascii="Arial Black"/>
          <w:color w:val="00598B"/>
          <w:sz w:val="18"/>
        </w:rPr>
        <w:t>BIOL111 </w:t>
      </w:r>
      <w:r>
        <w:rPr>
          <w:color w:val="00598B"/>
          <w:sz w:val="18"/>
        </w:rPr>
        <w:t>- General Biology I; 4 Credits </w:t>
      </w:r>
      <w:r>
        <w:rPr>
          <w:rFonts w:ascii="Arial Black"/>
          <w:color w:val="00598B"/>
          <w:sz w:val="18"/>
        </w:rPr>
        <w:t>MATH141 </w:t>
      </w:r>
      <w:r>
        <w:rPr>
          <w:color w:val="00598B"/>
          <w:sz w:val="18"/>
        </w:rPr>
        <w:t>- Calculus II; 4 Credits</w:t>
      </w:r>
    </w:p>
    <w:p>
      <w:pPr>
        <w:spacing w:line="233" w:lineRule="exact" w:before="0"/>
        <w:ind w:left="1064" w:right="0" w:firstLine="0"/>
        <w:jc w:val="left"/>
        <w:rPr>
          <w:sz w:val="18"/>
        </w:rPr>
      </w:pPr>
      <w:r>
        <w:rPr>
          <w:rFonts w:ascii="Arial Black"/>
          <w:color w:val="00598B"/>
          <w:w w:val="90"/>
          <w:sz w:val="18"/>
        </w:rPr>
        <w:t>CHEM115</w:t>
      </w:r>
      <w:r>
        <w:rPr>
          <w:rFonts w:ascii="Arial Black"/>
          <w:color w:val="00598B"/>
          <w:spacing w:val="-4"/>
          <w:sz w:val="18"/>
        </w:rPr>
        <w:t> </w:t>
      </w:r>
      <w:r>
        <w:rPr>
          <w:rFonts w:ascii="Arial Black"/>
          <w:color w:val="00598B"/>
          <w:w w:val="90"/>
          <w:sz w:val="18"/>
        </w:rPr>
        <w:t>&amp;</w:t>
      </w:r>
      <w:r>
        <w:rPr>
          <w:rFonts w:ascii="Arial Black"/>
          <w:color w:val="00598B"/>
          <w:spacing w:val="-3"/>
          <w:sz w:val="18"/>
        </w:rPr>
        <w:t> </w:t>
      </w:r>
      <w:r>
        <w:rPr>
          <w:rFonts w:ascii="Arial Black"/>
          <w:color w:val="00598B"/>
          <w:w w:val="90"/>
          <w:sz w:val="18"/>
        </w:rPr>
        <w:t>CHEM117</w:t>
      </w:r>
      <w:r>
        <w:rPr>
          <w:rFonts w:ascii="Arial Black"/>
          <w:color w:val="00598B"/>
          <w:sz w:val="18"/>
        </w:rPr>
        <w:t> </w:t>
      </w:r>
      <w:r>
        <w:rPr>
          <w:color w:val="00598B"/>
          <w:w w:val="90"/>
          <w:sz w:val="18"/>
        </w:rPr>
        <w:t>-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Chemistry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I</w:t>
      </w:r>
      <w:r>
        <w:rPr>
          <w:color w:val="00598B"/>
          <w:spacing w:val="10"/>
          <w:sz w:val="18"/>
        </w:rPr>
        <w:t> </w:t>
      </w:r>
      <w:r>
        <w:rPr>
          <w:color w:val="00598B"/>
          <w:w w:val="90"/>
          <w:sz w:val="18"/>
        </w:rPr>
        <w:t>;</w:t>
      </w:r>
      <w:r>
        <w:rPr>
          <w:color w:val="00598B"/>
          <w:spacing w:val="9"/>
          <w:sz w:val="18"/>
        </w:rPr>
        <w:t> </w:t>
      </w:r>
      <w:r>
        <w:rPr>
          <w:color w:val="00598B"/>
          <w:w w:val="90"/>
          <w:sz w:val="18"/>
        </w:rPr>
        <w:t>5</w:t>
      </w:r>
      <w:r>
        <w:rPr>
          <w:color w:val="00598B"/>
          <w:spacing w:val="10"/>
          <w:sz w:val="18"/>
        </w:rPr>
        <w:t> </w:t>
      </w:r>
      <w:r>
        <w:rPr>
          <w:color w:val="00598B"/>
          <w:spacing w:val="-2"/>
          <w:w w:val="90"/>
          <w:sz w:val="18"/>
        </w:rPr>
        <w:t>Credits</w:t>
      </w:r>
    </w:p>
    <w:p>
      <w:pPr>
        <w:spacing w:line="240" w:lineRule="exact" w:before="0"/>
        <w:ind w:left="1064" w:right="0" w:firstLine="0"/>
        <w:jc w:val="left"/>
        <w:rPr>
          <w:sz w:val="18"/>
        </w:rPr>
      </w:pPr>
      <w:r>
        <w:rPr>
          <w:rFonts w:ascii="Arial Black"/>
          <w:color w:val="00598B"/>
          <w:sz w:val="18"/>
        </w:rPr>
        <w:t>ENGL101</w:t>
      </w:r>
      <w:r>
        <w:rPr>
          <w:rFonts w:ascii="Arial Black"/>
          <w:color w:val="00598B"/>
          <w:spacing w:val="-14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Composition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4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3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47" w:lineRule="exact" w:before="0"/>
        <w:ind w:left="1064" w:right="0" w:firstLine="0"/>
        <w:jc w:val="left"/>
        <w:rPr>
          <w:sz w:val="18"/>
        </w:rPr>
      </w:pPr>
      <w:r>
        <w:rPr>
          <w:rFonts w:ascii="Arial Black"/>
          <w:color w:val="00598B"/>
          <w:spacing w:val="-2"/>
          <w:sz w:val="18"/>
        </w:rPr>
        <w:t>CHEM</w:t>
      </w:r>
      <w:r>
        <w:rPr>
          <w:rFonts w:ascii="Arial Black"/>
          <w:color w:val="00598B"/>
          <w:spacing w:val="-18"/>
          <w:sz w:val="18"/>
        </w:rPr>
        <w:t> </w:t>
      </w:r>
      <w:r>
        <w:rPr>
          <w:rFonts w:ascii="Arial Black"/>
          <w:color w:val="00598B"/>
          <w:spacing w:val="-2"/>
          <w:sz w:val="18"/>
        </w:rPr>
        <w:t>187S</w:t>
      </w:r>
      <w:r>
        <w:rPr>
          <w:rFonts w:ascii="Arial Black"/>
          <w:color w:val="00598B"/>
          <w:spacing w:val="-18"/>
          <w:sz w:val="18"/>
        </w:rPr>
        <w:t> </w:t>
      </w:r>
      <w:r>
        <w:rPr>
          <w:color w:val="00598B"/>
          <w:spacing w:val="-2"/>
          <w:sz w:val="18"/>
        </w:rPr>
        <w:t>-</w:t>
      </w:r>
      <w:r>
        <w:rPr>
          <w:color w:val="00598B"/>
          <w:spacing w:val="-7"/>
          <w:sz w:val="18"/>
        </w:rPr>
        <w:t> </w:t>
      </w:r>
      <w:r>
        <w:rPr>
          <w:color w:val="00598B"/>
          <w:spacing w:val="-2"/>
          <w:sz w:val="18"/>
        </w:rPr>
        <w:t>Gateway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Seminar;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2</w:t>
      </w:r>
      <w:r>
        <w:rPr>
          <w:color w:val="00598B"/>
          <w:spacing w:val="-6"/>
          <w:sz w:val="18"/>
        </w:rPr>
        <w:t> </w:t>
      </w:r>
      <w:r>
        <w:rPr>
          <w:color w:val="00598B"/>
          <w:spacing w:val="-2"/>
          <w:sz w:val="18"/>
        </w:rPr>
        <w:t>Credits</w:t>
      </w:r>
      <w:r>
        <w:rPr>
          <w:color w:val="00598B"/>
          <w:spacing w:val="-2"/>
          <w:sz w:val="18"/>
          <w:vertAlign w:val="subscript"/>
        </w:rPr>
        <w:t>(1)</w:t>
      </w:r>
    </w:p>
    <w:p>
      <w:pPr>
        <w:pStyle w:val="BodyText"/>
        <w:spacing w:before="19"/>
        <w:rPr>
          <w:sz w:val="18"/>
        </w:rPr>
      </w:pPr>
    </w:p>
    <w:p>
      <w:pPr>
        <w:spacing w:before="0"/>
        <w:ind w:left="1016" w:right="0" w:firstLine="0"/>
        <w:jc w:val="left"/>
        <w:rPr>
          <w:sz w:val="18"/>
        </w:rPr>
      </w:pPr>
      <w:r>
        <w:rPr>
          <w:rFonts w:ascii="Arial Black"/>
          <w:spacing w:val="-2"/>
          <w:sz w:val="18"/>
        </w:rPr>
        <w:t>Total</w:t>
      </w:r>
      <w:r>
        <w:rPr>
          <w:rFonts w:ascii="Arial Black"/>
          <w:spacing w:val="-15"/>
          <w:sz w:val="18"/>
        </w:rPr>
        <w:t> </w:t>
      </w:r>
      <w:r>
        <w:rPr>
          <w:rFonts w:ascii="Arial Black"/>
          <w:spacing w:val="-2"/>
          <w:sz w:val="18"/>
        </w:rPr>
        <w:t>Credits:</w:t>
      </w:r>
      <w:r>
        <w:rPr>
          <w:rFonts w:ascii="Arial Black"/>
          <w:spacing w:val="-15"/>
          <w:sz w:val="18"/>
        </w:rPr>
        <w:t> </w:t>
      </w:r>
      <w:r>
        <w:rPr>
          <w:rFonts w:ascii="Arial Black"/>
          <w:spacing w:val="-2"/>
          <w:sz w:val="18"/>
        </w:rPr>
        <w:t>18</w:t>
      </w:r>
      <w:r>
        <w:rPr>
          <w:rFonts w:ascii="Arial Black"/>
          <w:spacing w:val="-15"/>
          <w:sz w:val="18"/>
        </w:rPr>
        <w:t> </w:t>
      </w:r>
      <w:r>
        <w:rPr>
          <w:spacing w:val="-2"/>
          <w:sz w:val="18"/>
        </w:rPr>
        <w:t>(requires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credit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overload)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642" w:top="220" w:bottom="840" w:left="360" w:right="360"/>
          <w:cols w:num="2" w:equalWidth="0">
            <w:col w:w="5355" w:space="40"/>
            <w:col w:w="6125"/>
          </w:cols>
        </w:sectPr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67"/>
      </w:pPr>
    </w:p>
    <w:p>
      <w:pPr>
        <w:pStyle w:val="Heading2"/>
        <w:ind w:left="77"/>
      </w:pPr>
      <w:r>
        <w:rPr/>
        <w:t>Important</w:t>
      </w:r>
      <w:r>
        <w:rPr>
          <w:spacing w:val="-16"/>
        </w:rPr>
        <w:t> </w:t>
      </w:r>
      <w:r>
        <w:rPr>
          <w:spacing w:val="-2"/>
        </w:rPr>
        <w:t>Considerations:</w:t>
      </w:r>
    </w:p>
    <w:p>
      <w:pPr>
        <w:pStyle w:val="BodyText"/>
        <w:ind w:left="4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392359</wp:posOffset>
                </wp:positionH>
                <wp:positionV relativeFrom="paragraph">
                  <wp:posOffset>122967</wp:posOffset>
                </wp:positionV>
                <wp:extent cx="28575" cy="2857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894485pt;margin-top:9.68247pt;width:2.25pt;height:2.25pt;mso-position-horizontal-relative:page;mso-position-vertical-relative:paragraph;z-index:15730176" id="docshape24" coordorigin="618,194" coordsize="45,45" path="m643,239l637,239,635,238,618,219,618,213,637,194,643,194,663,216,663,219,643,23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vertAlign w:val="superscript"/>
        </w:rPr>
        <w:t>(1)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First</w:t>
      </w:r>
      <w:r>
        <w:rPr>
          <w:spacing w:val="-11"/>
          <w:vertAlign w:val="baseline"/>
        </w:rPr>
        <w:t> </w:t>
      </w:r>
      <w:r>
        <w:rPr>
          <w:vertAlign w:val="baseline"/>
        </w:rPr>
        <w:t>Year</w:t>
      </w:r>
      <w:r>
        <w:rPr>
          <w:spacing w:val="-11"/>
          <w:vertAlign w:val="baseline"/>
        </w:rPr>
        <w:t> </w:t>
      </w:r>
      <w:r>
        <w:rPr>
          <w:vertAlign w:val="baseline"/>
        </w:rPr>
        <w:t>Seminar</w:t>
      </w:r>
      <w:r>
        <w:rPr>
          <w:spacing w:val="-11"/>
          <w:vertAlign w:val="baseline"/>
        </w:rPr>
        <w:t> </w:t>
      </w:r>
      <w:r>
        <w:rPr>
          <w:vertAlign w:val="baseline"/>
        </w:rPr>
        <w:t>Requirement</w:t>
      </w:r>
      <w:r>
        <w:rPr>
          <w:spacing w:val="-11"/>
          <w:vertAlign w:val="baseline"/>
        </w:rPr>
        <w:t> </w:t>
      </w:r>
      <w:r>
        <w:rPr>
          <w:vertAlign w:val="baseline"/>
        </w:rPr>
        <w:t>can</w:t>
      </w:r>
      <w:r>
        <w:rPr>
          <w:spacing w:val="-10"/>
          <w:vertAlign w:val="baseline"/>
        </w:rPr>
        <w:t> </w:t>
      </w:r>
      <w:r>
        <w:rPr>
          <w:vertAlign w:val="baseline"/>
        </w:rPr>
        <w:t>be</w:t>
      </w:r>
      <w:r>
        <w:rPr>
          <w:spacing w:val="-11"/>
          <w:vertAlign w:val="baseline"/>
        </w:rPr>
        <w:t> </w:t>
      </w:r>
      <w:r>
        <w:rPr>
          <w:vertAlign w:val="baseline"/>
        </w:rPr>
        <w:t>satisfied</w:t>
      </w:r>
      <w:r>
        <w:rPr>
          <w:spacing w:val="-10"/>
          <w:vertAlign w:val="baseline"/>
        </w:rPr>
        <w:t> </w:t>
      </w:r>
      <w:r>
        <w:rPr>
          <w:vertAlign w:val="baseline"/>
        </w:rPr>
        <w:t>by</w:t>
      </w:r>
      <w:r>
        <w:rPr>
          <w:spacing w:val="-11"/>
          <w:vertAlign w:val="baseline"/>
        </w:rPr>
        <w:t> </w:t>
      </w:r>
      <w:r>
        <w:rPr>
          <w:vertAlign w:val="baseline"/>
        </w:rPr>
        <w:t>taking</w:t>
      </w:r>
      <w:r>
        <w:rPr>
          <w:spacing w:val="-11"/>
          <w:vertAlign w:val="baseline"/>
        </w:rPr>
        <w:t> </w:t>
      </w:r>
      <w:r>
        <w:rPr>
          <w:vertAlign w:val="baseline"/>
        </w:rPr>
        <w:t>either</w:t>
      </w:r>
      <w:r>
        <w:rPr>
          <w:spacing w:val="-11"/>
          <w:vertAlign w:val="baseline"/>
        </w:rPr>
        <w:t> </w:t>
      </w:r>
      <w:r>
        <w:rPr>
          <w:spacing w:val="-5"/>
          <w:vertAlign w:val="baseline"/>
        </w:rPr>
        <w:t>a: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47" w:after="0"/>
        <w:ind w:left="825" w:right="0" w:hanging="200"/>
        <w:jc w:val="left"/>
        <w:rPr>
          <w:sz w:val="22"/>
        </w:rPr>
      </w:pPr>
      <w:r>
        <w:rPr>
          <w:sz w:val="22"/>
        </w:rPr>
        <w:t>First</w:t>
      </w:r>
      <w:r>
        <w:rPr>
          <w:spacing w:val="-12"/>
          <w:sz w:val="22"/>
        </w:rPr>
        <w:t> </w:t>
      </w:r>
      <w:r>
        <w:rPr>
          <w:sz w:val="22"/>
        </w:rPr>
        <w:t>Year</w:t>
      </w:r>
      <w:r>
        <w:rPr>
          <w:spacing w:val="-11"/>
          <w:sz w:val="22"/>
        </w:rPr>
        <w:t> </w:t>
      </w:r>
      <w:r>
        <w:rPr>
          <w:sz w:val="22"/>
        </w:rPr>
        <w:t>Seminar</w:t>
      </w:r>
      <w:r>
        <w:rPr>
          <w:spacing w:val="-12"/>
          <w:sz w:val="22"/>
        </w:rPr>
        <w:t> </w:t>
      </w:r>
      <w:r>
        <w:rPr>
          <w:sz w:val="22"/>
        </w:rPr>
        <w:t>G-100</w:t>
      </w:r>
      <w:r>
        <w:rPr>
          <w:spacing w:val="-11"/>
          <w:sz w:val="22"/>
        </w:rPr>
        <w:t> </w:t>
      </w:r>
      <w:r>
        <w:rPr>
          <w:sz w:val="22"/>
        </w:rPr>
        <w:t>level</w:t>
      </w:r>
      <w:r>
        <w:rPr>
          <w:spacing w:val="-11"/>
          <w:sz w:val="22"/>
        </w:rPr>
        <w:t> </w:t>
      </w:r>
      <w:r>
        <w:rPr>
          <w:sz w:val="22"/>
        </w:rPr>
        <w:t>(4-credits),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or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47" w:after="0"/>
        <w:ind w:left="825" w:right="0" w:hanging="200"/>
        <w:jc w:val="left"/>
        <w:rPr>
          <w:sz w:val="22"/>
        </w:rPr>
      </w:pPr>
      <w:r>
        <w:rPr>
          <w:sz w:val="22"/>
        </w:rPr>
        <w:t>Year-long</w:t>
      </w:r>
      <w:r>
        <w:rPr>
          <w:spacing w:val="-11"/>
          <w:sz w:val="22"/>
        </w:rPr>
        <w:t> </w:t>
      </w:r>
      <w:r>
        <w:rPr>
          <w:sz w:val="22"/>
        </w:rPr>
        <w:t>sequence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Gateway</w:t>
      </w:r>
      <w:r>
        <w:rPr>
          <w:spacing w:val="-10"/>
          <w:sz w:val="22"/>
        </w:rPr>
        <w:t> </w:t>
      </w:r>
      <w:r>
        <w:rPr>
          <w:sz w:val="22"/>
        </w:rPr>
        <w:t>Seminars</w:t>
      </w:r>
      <w:r>
        <w:rPr>
          <w:spacing w:val="-11"/>
          <w:sz w:val="22"/>
        </w:rPr>
        <w:t> </w:t>
      </w:r>
      <w:r>
        <w:rPr>
          <w:sz w:val="22"/>
        </w:rPr>
        <w:t>(2-credits</w:t>
      </w:r>
      <w:r>
        <w:rPr>
          <w:spacing w:val="-10"/>
          <w:sz w:val="22"/>
        </w:rPr>
        <w:t> </w:t>
      </w:r>
      <w:r>
        <w:rPr>
          <w:sz w:val="22"/>
        </w:rPr>
        <w:t>each)</w:t>
      </w:r>
      <w:r>
        <w:rPr>
          <w:spacing w:val="42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Gateway</w:t>
      </w:r>
      <w:r>
        <w:rPr>
          <w:spacing w:val="-10"/>
          <w:sz w:val="22"/>
        </w:rPr>
        <w:t> </w:t>
      </w:r>
      <w:r>
        <w:rPr>
          <w:sz w:val="22"/>
        </w:rPr>
        <w:t>seminars</w:t>
      </w:r>
      <w:r>
        <w:rPr>
          <w:spacing w:val="-11"/>
          <w:sz w:val="22"/>
        </w:rPr>
        <w:t> </w:t>
      </w:r>
      <w:r>
        <w:rPr>
          <w:sz w:val="22"/>
        </w:rPr>
        <w:t>fill</w:t>
      </w:r>
      <w:r>
        <w:rPr>
          <w:spacing w:val="-10"/>
          <w:sz w:val="22"/>
        </w:rPr>
        <w:t> </w:t>
      </w:r>
      <w:r>
        <w:rPr>
          <w:sz w:val="22"/>
        </w:rPr>
        <w:t>up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quickly!</w:t>
      </w:r>
    </w:p>
    <w:p>
      <w:pPr>
        <w:pStyle w:val="BodyText"/>
        <w:ind w:left="257"/>
      </w:pPr>
      <w:r>
        <w:rPr>
          <w:position w:val="2"/>
        </w:rPr>
        <w:drawing>
          <wp:inline distT="0" distB="0" distL="0" distR="0">
            <wp:extent cx="28575" cy="2857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/>
        <w:t>Enrollment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CHEM</w:t>
      </w:r>
      <w:r>
        <w:rPr>
          <w:spacing w:val="-2"/>
        </w:rPr>
        <w:t> </w:t>
      </w:r>
      <w:r>
        <w:rPr/>
        <w:t>115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CHEM</w:t>
      </w:r>
      <w:r>
        <w:rPr>
          <w:spacing w:val="-2"/>
        </w:rPr>
        <w:t> </w:t>
      </w:r>
      <w:r>
        <w:rPr/>
        <w:t>117</w:t>
      </w:r>
      <w:r>
        <w:rPr>
          <w:spacing w:val="-1"/>
        </w:rPr>
        <w:t> </w:t>
      </w:r>
      <w:r>
        <w:rPr>
          <w:rFonts w:ascii="Arial"/>
          <w:b/>
        </w:rPr>
        <w:t>requires</w:t>
      </w:r>
      <w:r>
        <w:rPr>
          <w:rFonts w:ascii="Arial"/>
          <w:b/>
          <w:spacing w:val="-1"/>
        </w:rPr>
        <w:t> </w:t>
      </w:r>
      <w:r>
        <w:rPr/>
        <w:t>placement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Math</w:t>
      </w:r>
      <w:r>
        <w:rPr>
          <w:spacing w:val="-2"/>
        </w:rPr>
        <w:t> </w:t>
      </w:r>
      <w:r>
        <w:rPr/>
        <w:t>130.</w:t>
      </w:r>
      <w:r>
        <w:rPr>
          <w:spacing w:val="-2"/>
        </w:rPr>
        <w:t> </w:t>
      </w:r>
      <w:r>
        <w:rPr/>
        <w:t>(ALEKS:</w:t>
      </w:r>
      <w:r>
        <w:rPr>
          <w:spacing w:val="-2"/>
        </w:rPr>
        <w:t> </w:t>
      </w:r>
      <w:r>
        <w:rPr/>
        <w:t>59,</w:t>
      </w:r>
      <w:r>
        <w:rPr>
          <w:spacing w:val="-2"/>
        </w:rPr>
        <w:t> </w:t>
      </w:r>
      <w:r>
        <w:rPr/>
        <w:t>SAT:</w:t>
      </w:r>
      <w:r>
        <w:rPr>
          <w:spacing w:val="-2"/>
        </w:rPr>
        <w:t> </w:t>
      </w:r>
      <w:r>
        <w:rPr/>
        <w:t>590,</w:t>
      </w:r>
      <w:r>
        <w:rPr>
          <w:spacing w:val="-2"/>
        </w:rPr>
        <w:t> </w:t>
      </w:r>
      <w:r>
        <w:rPr/>
        <w:t>ACT:</w:t>
      </w:r>
      <w:r>
        <w:rPr>
          <w:spacing w:val="-2"/>
        </w:rPr>
        <w:t> </w:t>
      </w:r>
      <w:r>
        <w:rPr/>
        <w:t>25)</w:t>
      </w:r>
    </w:p>
    <w:p>
      <w:pPr>
        <w:pStyle w:val="BodyText"/>
        <w:ind w:left="257"/>
      </w:pPr>
      <w:r>
        <w:rPr>
          <w:position w:val="2"/>
        </w:rPr>
        <w:drawing>
          <wp:inline distT="0" distB="0" distL="0" distR="0">
            <wp:extent cx="28575" cy="2857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earned</w:t>
      </w:r>
      <w:r>
        <w:rPr>
          <w:spacing w:val="-2"/>
        </w:rPr>
        <w:t> </w:t>
      </w:r>
      <w:r>
        <w:rPr/>
        <w:t>AP</w:t>
      </w:r>
      <w:r>
        <w:rPr>
          <w:spacing w:val="-2"/>
        </w:rPr>
        <w:t> </w:t>
      </w:r>
      <w:r>
        <w:rPr/>
        <w:t>credit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dual</w:t>
      </w:r>
      <w:r>
        <w:rPr>
          <w:spacing w:val="-2"/>
        </w:rPr>
        <w:t> </w:t>
      </w:r>
      <w:r>
        <w:rPr/>
        <w:t>enrollment</w:t>
      </w:r>
      <w:r>
        <w:rPr>
          <w:spacing w:val="-2"/>
        </w:rPr>
        <w:t> </w:t>
      </w:r>
      <w:r>
        <w:rPr/>
        <w:t>credit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transferred,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advisor.</w:t>
      </w:r>
    </w:p>
    <w:p>
      <w:pPr>
        <w:pStyle w:val="BodyText"/>
        <w:spacing w:before="94"/>
      </w:pPr>
    </w:p>
    <w:p>
      <w:pPr>
        <w:pStyle w:val="Heading2"/>
        <w:ind w:left="77"/>
      </w:pPr>
      <w:r>
        <w:rPr/>
        <w:t>For</w:t>
      </w:r>
      <w:r>
        <w:rPr>
          <w:spacing w:val="-10"/>
        </w:rPr>
        <w:t> </w:t>
      </w:r>
      <w:r>
        <w:rPr/>
        <w:t>Future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>
          <w:spacing w:val="-2"/>
        </w:rPr>
        <w:t>Planning:</w:t>
      </w:r>
    </w:p>
    <w:p>
      <w:pPr>
        <w:pStyle w:val="BodyText"/>
        <w:spacing w:line="285" w:lineRule="auto"/>
        <w:ind w:left="444" w:right="377" w:hanging="187"/>
      </w:pPr>
      <w:r>
        <w:rPr>
          <w:position w:val="2"/>
        </w:rPr>
        <w:drawing>
          <wp:inline distT="0" distB="0" distL="0" distR="0">
            <wp:extent cx="28575" cy="2857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/>
        <w:t>Some</w:t>
      </w:r>
      <w:r>
        <w:rPr>
          <w:spacing w:val="-3"/>
        </w:rPr>
        <w:t> </w:t>
      </w:r>
      <w:r>
        <w:rPr/>
        <w:t>classes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met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class. These are called prerequisites.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51" w:lineRule="exact" w:before="0" w:after="0"/>
        <w:ind w:left="825" w:right="0" w:hanging="200"/>
        <w:jc w:val="left"/>
        <w:rPr>
          <w:sz w:val="22"/>
        </w:rPr>
      </w:pPr>
      <w:r>
        <w:rPr>
          <w:sz w:val="22"/>
        </w:rPr>
        <w:t>MATH115:</w:t>
      </w:r>
      <w:r>
        <w:rPr>
          <w:spacing w:val="-6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130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47" w:after="0"/>
        <w:ind w:left="825" w:right="0" w:hanging="200"/>
        <w:jc w:val="left"/>
        <w:rPr>
          <w:sz w:val="22"/>
        </w:rPr>
      </w:pPr>
      <w:r>
        <w:rPr>
          <w:sz w:val="22"/>
        </w:rPr>
        <w:t>MATH130:</w:t>
      </w:r>
      <w:r>
        <w:rPr>
          <w:spacing w:val="-6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140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47" w:after="0"/>
        <w:ind w:left="825" w:right="0" w:hanging="200"/>
        <w:jc w:val="left"/>
        <w:rPr>
          <w:sz w:val="22"/>
        </w:rPr>
      </w:pPr>
      <w:r>
        <w:rPr>
          <w:sz w:val="22"/>
        </w:rPr>
        <w:t>MATH140:</w:t>
      </w:r>
      <w:r>
        <w:rPr>
          <w:spacing w:val="-7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C-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141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47" w:after="0"/>
        <w:ind w:left="825" w:right="0" w:hanging="200"/>
        <w:jc w:val="left"/>
        <w:rPr>
          <w:sz w:val="22"/>
        </w:rPr>
      </w:pPr>
      <w:r>
        <w:rPr>
          <w:sz w:val="22"/>
        </w:rPr>
        <w:t>CHEM115:Earn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C-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CHEM116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47" w:after="0"/>
        <w:ind w:left="825" w:right="0" w:hanging="200"/>
        <w:jc w:val="left"/>
        <w:rPr>
          <w:sz w:val="22"/>
        </w:rPr>
      </w:pPr>
      <w:r>
        <w:rPr>
          <w:sz w:val="22"/>
        </w:rPr>
        <w:t>CHEM116:</w:t>
      </w:r>
      <w:r>
        <w:rPr>
          <w:spacing w:val="-7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C-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CHEM251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47" w:after="0"/>
        <w:ind w:left="825" w:right="0" w:hanging="200"/>
        <w:jc w:val="left"/>
        <w:rPr>
          <w:sz w:val="22"/>
        </w:rPr>
      </w:pPr>
      <w:r>
        <w:rPr>
          <w:sz w:val="22"/>
        </w:rPr>
        <w:t>CHEM251</w:t>
      </w:r>
      <w:r>
        <w:rPr>
          <w:spacing w:val="-6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C-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better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CHEM252</w:t>
      </w:r>
    </w:p>
    <w:sectPr>
      <w:type w:val="continuous"/>
      <w:pgSz w:w="12240" w:h="15840"/>
      <w:pgMar w:header="0" w:footer="642" w:top="220" w:bottom="8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0</wp:posOffset>
              </wp:positionH>
              <wp:positionV relativeFrom="page">
                <wp:posOffset>9461676</wp:posOffset>
              </wp:positionV>
              <wp:extent cx="7772400" cy="48069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480695"/>
                        <a:chExt cx="7772400" cy="4806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480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80695">
                              <a:moveTo>
                                <a:pt x="7772399" y="480478"/>
                              </a:moveTo>
                              <a:lnTo>
                                <a:pt x="0" y="480478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48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9631" y="20857"/>
                          <a:ext cx="781049" cy="4381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063013" y="410854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3721" y="47442"/>
                              </a:moveTo>
                              <a:lnTo>
                                <a:pt x="14487" y="45578"/>
                              </a:lnTo>
                              <a:lnTo>
                                <a:pt x="6947" y="40494"/>
                              </a:lnTo>
                              <a:lnTo>
                                <a:pt x="1864" y="32954"/>
                              </a:lnTo>
                              <a:lnTo>
                                <a:pt x="0" y="23721"/>
                              </a:lnTo>
                              <a:lnTo>
                                <a:pt x="1864" y="14487"/>
                              </a:lnTo>
                              <a:lnTo>
                                <a:pt x="6947" y="6947"/>
                              </a:lnTo>
                              <a:lnTo>
                                <a:pt x="14487" y="1864"/>
                              </a:lnTo>
                              <a:lnTo>
                                <a:pt x="23721" y="0"/>
                              </a:lnTo>
                              <a:lnTo>
                                <a:pt x="32954" y="1864"/>
                              </a:lnTo>
                              <a:lnTo>
                                <a:pt x="40494" y="6947"/>
                              </a:lnTo>
                              <a:lnTo>
                                <a:pt x="45578" y="14487"/>
                              </a:lnTo>
                              <a:lnTo>
                                <a:pt x="47442" y="23721"/>
                              </a:lnTo>
                              <a:lnTo>
                                <a:pt x="45578" y="32954"/>
                              </a:lnTo>
                              <a:lnTo>
                                <a:pt x="40494" y="40494"/>
                              </a:lnTo>
                              <a:lnTo>
                                <a:pt x="32954" y="45578"/>
                              </a:lnTo>
                              <a:lnTo>
                                <a:pt x="23721" y="47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95283" y="192523"/>
                          <a:ext cx="96386" cy="9638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537072" y="175467"/>
                          <a:ext cx="119886" cy="11602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380911" y="182351"/>
                          <a:ext cx="102147" cy="102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45.013916pt;width:612pt;height:37.85pt;mso-position-horizontal-relative:page;mso-position-vertical-relative:page;z-index:-15881216" id="docshapegroup1" coordorigin="0,14900" coordsize="12240,757">
              <v:rect style="position:absolute;left:0;top:14900;width:12240;height:757" id="docshape2" filled="true" fillcolor="#00598b" stroked="false">
                <v:fill type="solid"/>
              </v:rect>
              <v:shape style="position:absolute;left:251;top:14933;width:1230;height:690" type="#_x0000_t75" id="docshape3" stroked="false">
                <v:imagedata r:id="rId1" o:title=""/>
              </v:shape>
              <v:shape style="position:absolute;left:1674;top:15547;width:75;height:75" id="docshape4" coordorigin="1674,15547" coordsize="75,75" path="m1711,15622l1697,15619,1685,15611,1677,15599,1674,15585,1677,15570,1685,15558,1697,15550,1711,15547,1726,15550,1738,15558,1746,15570,1749,15585,1746,15599,1738,15611,1726,15619,1711,15622xe" filled="true" fillcolor="#00598b" stroked="false">
                <v:path arrowok="t"/>
                <v:fill type="solid"/>
              </v:shape>
              <v:shape style="position:absolute;left:5031;top:15203;width:152;height:152" type="#_x0000_t75" id="docshape5" stroked="false">
                <v:imagedata r:id="rId2" o:title=""/>
              </v:shape>
              <v:shape style="position:absolute;left:7145;top:15176;width:189;height:183" type="#_x0000_t75" id="docshape6" stroked="false">
                <v:imagedata r:id="rId3" o:title=""/>
              </v:shape>
              <v:shape style="position:absolute;left:10048;top:15187;width:161;height:161" type="#_x0000_t75" id="docshape7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1070152</wp:posOffset>
              </wp:positionH>
              <wp:positionV relativeFrom="page">
                <wp:posOffset>9560402</wp:posOffset>
              </wp:positionV>
              <wp:extent cx="1880235" cy="292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880235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Science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 Mathematics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Success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263977pt;margin-top:752.787598pt;width:148.050pt;height:23pt;mso-position-horizontal-relative:page;mso-position-vertical-relative:page;z-index:-15880704" type="#_x0000_t202" id="docshape8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College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Science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Mathematics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Student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Success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Center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6508570</wp:posOffset>
              </wp:positionH>
              <wp:positionV relativeFrom="page">
                <wp:posOffset>9629779</wp:posOffset>
              </wp:positionV>
              <wp:extent cx="683260" cy="1397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832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@CSM_SSC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485840pt;margin-top:758.250366pt;width:53.8pt;height:11pt;mso-position-horizontal-relative:page;mso-position-vertical-relative:page;z-index:-15880192" type="#_x0000_t202" id="docshape9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@CSM_SSC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3321019</wp:posOffset>
              </wp:positionH>
              <wp:positionV relativeFrom="page">
                <wp:posOffset>9636602</wp:posOffset>
              </wp:positionV>
              <wp:extent cx="1022985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229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5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www.umb.edu/ssc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497589pt;margin-top:758.787598pt;width:80.55pt;height:11pt;mso-position-horizontal-relative:page;mso-position-vertical-relative:page;z-index:-15879680" type="#_x0000_t202" id="docshape10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hyperlink r:id="rId5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www.umb.edu/ssc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4694738</wp:posOffset>
              </wp:positionH>
              <wp:positionV relativeFrom="page">
                <wp:posOffset>9636602</wp:posOffset>
              </wp:positionV>
              <wp:extent cx="1477645" cy="1397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776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6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studentsuccess@umb.edu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9.664459pt;margin-top:758.787598pt;width:116.35pt;height:11pt;mso-position-horizontal-relative:page;mso-position-vertical-relative:page;z-index:-15879168" type="#_x0000_t202" id="docshape11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hyperlink r:id="rId6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studentsuccess@umb.edu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7.png"/>
      </v:shape>
    </w:pict>
  </w:numPicBullet>
  <w:numPicBullet w:numPicBulletId="1">
    <w:pict>
      <v:shape id="_x0000_i1076" type="#_x0000_t75" style="width:6.000000pt;height:6.000000pt" o:bullet="t">
        <v:imagedata r:id="rId1" o:title="image7.png"/>
      </v:shape>
    </w:pict>
  </w:numPicBullet>
  <w:abstractNum w:abstractNumId="1">
    <w:multiLevelType w:val="hybridMultilevel"/>
    <w:lvl w:ilvl="0">
      <w:start w:val="0"/>
      <w:numFmt w:val="bullet"/>
      <w:lvlText w:val="&amp;"/>
      <w:lvlPicBulletId w:val="1"/>
      <w:lvlJc w:val="left"/>
      <w:pPr>
        <w:ind w:left="825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0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0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0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2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18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0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0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0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20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7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10" w:right="377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93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7"/>
      <w:ind w:left="825" w:hanging="20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http://www.umb.edu/ssc" TargetMode="External"/><Relationship Id="rId6" Type="http://schemas.openxmlformats.org/officeDocument/2006/relationships/hyperlink" Target="mailto:studentsuccess@umb.edu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Cammarata</dc:creator>
  <cp:keywords>DAGEjNTcSB8,BAEoU16G8h0,0</cp:keywords>
  <dc:title>(LS) Orientation Class Recommendations</dc:title>
  <dcterms:created xsi:type="dcterms:W3CDTF">2026-04-28T18:25:30Z</dcterms:created>
  <dcterms:modified xsi:type="dcterms:W3CDTF">2026-04-28T18:25:30Z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Canva</vt:lpwstr>
  </property>
  <property fmtid="{D5CDD505-2E9C-101B-9397-08002B2CF9AE}" pid="5" name="LastSaved">
    <vt:filetime>2026-04-28T00:00:00Z</vt:filetime>
  </property>
  <property fmtid="{D5CDD505-2E9C-101B-9397-08002B2CF9AE}" pid="6" name="Producer">
    <vt:lpwstr>Canva</vt:lpwstr>
  </property>
</Properties>
</file>